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15" w:rsidRDefault="00D17F15" w:rsidP="00D17F15">
      <w:pPr>
        <w:pStyle w:val="Heading1"/>
        <w:spacing w:after="120"/>
        <w:rPr>
          <w:rFonts w:ascii="Arial" w:hAnsi="Arial" w:cs="Arial"/>
          <w:smallCaps/>
          <w:color w:val="auto"/>
          <w:sz w:val="32"/>
        </w:rPr>
      </w:pPr>
      <w:bookmarkStart w:id="0" w:name="_Toc27830859"/>
      <w:r w:rsidRPr="00D81DE7">
        <w:rPr>
          <w:rFonts w:ascii="Arial" w:hAnsi="Arial" w:cs="Arial"/>
          <w:smallCaps/>
          <w:noProof/>
          <w:color w:val="auto"/>
          <w:sz w:val="32"/>
        </w:rPr>
        <w:drawing>
          <wp:anchor distT="0" distB="0" distL="114300" distR="114300" simplePos="0" relativeHeight="251659264" behindDoc="0" locked="0" layoutInCell="1" allowOverlap="1" wp14:anchorId="38883260" wp14:editId="5C016451">
            <wp:simplePos x="0" y="0"/>
            <wp:positionH relativeFrom="column">
              <wp:posOffset>5715</wp:posOffset>
            </wp:positionH>
            <wp:positionV relativeFrom="paragraph">
              <wp:posOffset>147955</wp:posOffset>
            </wp:positionV>
            <wp:extent cx="1472184" cy="1325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325880"/>
                    </a:xfrm>
                    <a:prstGeom prst="rect">
                      <a:avLst/>
                    </a:prstGeom>
                    <a:noFill/>
                    <a:ln w="31750" cmpd="thickTh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5FF">
        <w:rPr>
          <w:rFonts w:ascii="Arial" w:hAnsi="Arial" w:cs="Arial"/>
          <w:smallCaps/>
          <w:color w:val="auto"/>
          <w:sz w:val="32"/>
        </w:rPr>
        <w:t xml:space="preserve">PSURT </w:t>
      </w:r>
      <w:r w:rsidRPr="00D81DE7">
        <w:rPr>
          <w:rFonts w:ascii="Arial" w:hAnsi="Arial" w:cs="Arial"/>
          <w:smallCaps/>
          <w:color w:val="auto"/>
          <w:sz w:val="32"/>
        </w:rPr>
        <w:t xml:space="preserve">UAS </w:t>
      </w:r>
      <w:r w:rsidR="00EF55FF">
        <w:rPr>
          <w:rFonts w:ascii="Arial" w:hAnsi="Arial" w:cs="Arial"/>
          <w:smallCaps/>
          <w:color w:val="auto"/>
          <w:sz w:val="32"/>
        </w:rPr>
        <w:t>RPIC</w:t>
      </w:r>
      <w:r w:rsidR="001C6FF4">
        <w:rPr>
          <w:rFonts w:ascii="Arial" w:hAnsi="Arial" w:cs="Arial"/>
          <w:smallCaps/>
          <w:color w:val="auto"/>
          <w:sz w:val="32"/>
        </w:rPr>
        <w:t>/VO</w:t>
      </w:r>
      <w:r w:rsidRPr="00D81DE7">
        <w:rPr>
          <w:rFonts w:ascii="Arial" w:hAnsi="Arial" w:cs="Arial"/>
          <w:smallCaps/>
          <w:color w:val="auto"/>
          <w:sz w:val="32"/>
        </w:rPr>
        <w:t xml:space="preserve"> </w:t>
      </w:r>
      <w:r>
        <w:rPr>
          <w:rFonts w:ascii="Arial" w:hAnsi="Arial" w:cs="Arial"/>
          <w:smallCaps/>
          <w:color w:val="auto"/>
          <w:sz w:val="32"/>
        </w:rPr>
        <w:t>Night Mission Pre-Flight Quiz</w:t>
      </w:r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220"/>
        <w:gridCol w:w="900"/>
      </w:tblGrid>
      <w:tr w:rsidR="00D17F15" w:rsidTr="00217798">
        <w:trPr>
          <w:gridAfter w:val="1"/>
          <w:wAfter w:w="900" w:type="dxa"/>
          <w:trHeight w:val="332"/>
        </w:trPr>
        <w:tc>
          <w:tcPr>
            <w:tcW w:w="2070" w:type="dxa"/>
            <w:vAlign w:val="bottom"/>
          </w:tcPr>
          <w:p w:rsidR="00D17F15" w:rsidRPr="00D17F15" w:rsidRDefault="00D17F15" w:rsidP="00217798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D17F15">
              <w:rPr>
                <w:b/>
                <w:sz w:val="24"/>
              </w:rPr>
              <w:t>RPIC</w:t>
            </w:r>
            <w:r w:rsidR="00036227">
              <w:rPr>
                <w:b/>
                <w:sz w:val="24"/>
              </w:rPr>
              <w:t>/VO</w:t>
            </w:r>
            <w:bookmarkStart w:id="1" w:name="_GoBack"/>
            <w:bookmarkEnd w:id="1"/>
            <w:r w:rsidRPr="00D17F15">
              <w:rPr>
                <w:b/>
                <w:sz w:val="24"/>
              </w:rPr>
              <w:t xml:space="preserve"> NAME</w:t>
            </w:r>
          </w:p>
        </w:tc>
        <w:tc>
          <w:tcPr>
            <w:tcW w:w="5220" w:type="dxa"/>
            <w:tcBorders>
              <w:bottom w:val="single" w:sz="4" w:space="0" w:color="000000" w:themeColor="text1"/>
            </w:tcBorders>
            <w:vAlign w:val="center"/>
          </w:tcPr>
          <w:p w:rsidR="00D17F15" w:rsidRDefault="00D17F15" w:rsidP="00217798">
            <w:pPr>
              <w:spacing w:before="60" w:after="60" w:line="240" w:lineRule="auto"/>
            </w:pPr>
          </w:p>
        </w:tc>
      </w:tr>
      <w:tr w:rsidR="00D17F15" w:rsidTr="00D17F15">
        <w:trPr>
          <w:trHeight w:val="494"/>
        </w:trPr>
        <w:tc>
          <w:tcPr>
            <w:tcW w:w="2070" w:type="dxa"/>
            <w:vAlign w:val="bottom"/>
          </w:tcPr>
          <w:p w:rsidR="00D17F15" w:rsidRPr="00D17F15" w:rsidRDefault="00D17F15" w:rsidP="00217798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D17F15">
              <w:rPr>
                <w:b/>
                <w:sz w:val="24"/>
              </w:rPr>
              <w:t>DATE</w:t>
            </w:r>
          </w:p>
        </w:tc>
        <w:tc>
          <w:tcPr>
            <w:tcW w:w="61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7F15" w:rsidRDefault="00D17F15" w:rsidP="00217798">
            <w:pPr>
              <w:spacing w:before="60" w:after="60" w:line="240" w:lineRule="auto"/>
            </w:pPr>
          </w:p>
        </w:tc>
      </w:tr>
      <w:tr w:rsidR="00D17F15" w:rsidTr="00D17F15">
        <w:trPr>
          <w:trHeight w:val="530"/>
        </w:trPr>
        <w:tc>
          <w:tcPr>
            <w:tcW w:w="2070" w:type="dxa"/>
            <w:vAlign w:val="bottom"/>
          </w:tcPr>
          <w:p w:rsidR="00D17F15" w:rsidRPr="00D17F15" w:rsidRDefault="00D17F15" w:rsidP="00D17F15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D17F15">
              <w:rPr>
                <w:b/>
                <w:sz w:val="24"/>
              </w:rPr>
              <w:t>LOCATION</w:t>
            </w:r>
          </w:p>
        </w:tc>
        <w:tc>
          <w:tcPr>
            <w:tcW w:w="61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7F15" w:rsidRDefault="00D17F15" w:rsidP="00217798">
            <w:pPr>
              <w:spacing w:before="60" w:after="60" w:line="240" w:lineRule="auto"/>
            </w:pPr>
          </w:p>
        </w:tc>
      </w:tr>
    </w:tbl>
    <w:p w:rsidR="00C37B52" w:rsidRDefault="00C37B52" w:rsidP="00D17F15">
      <w:pPr>
        <w:tabs>
          <w:tab w:val="center" w:pos="5670"/>
          <w:tab w:val="center" w:pos="9000"/>
        </w:tabs>
        <w:spacing w:after="0"/>
      </w:pPr>
    </w:p>
    <w:p w:rsidR="00D3576F" w:rsidRDefault="00D3576F" w:rsidP="00D17F15">
      <w:pPr>
        <w:tabs>
          <w:tab w:val="center" w:pos="5670"/>
          <w:tab w:val="center" w:pos="9000"/>
        </w:tabs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350"/>
        <w:gridCol w:w="8928"/>
      </w:tblGrid>
      <w:tr w:rsidR="00D17F15" w:rsidTr="00D3576F">
        <w:trPr>
          <w:trHeight w:val="846"/>
        </w:trPr>
        <w:tc>
          <w:tcPr>
            <w:tcW w:w="738" w:type="dxa"/>
          </w:tcPr>
          <w:p w:rsidR="00D17F15" w:rsidRPr="00D17F15" w:rsidRDefault="00D17F1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50" w:type="dxa"/>
          </w:tcPr>
          <w:p w:rsidR="00D17F15" w:rsidRDefault="00D17F15" w:rsidP="00ED54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217DE4" wp14:editId="6BE770D0">
                      <wp:extent cx="688768" cy="249233"/>
                      <wp:effectExtent l="0" t="0" r="16510" b="1778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D17F15" w:rsidRPr="00ED548E" w:rsidRDefault="00D17F15" w:rsidP="003D4E7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True / False: Autokinesis is caused by staring at single points of light for more than a few seconds. The lights then appear to move even if the aircraft is not</w:t>
            </w:r>
            <w:r w:rsidR="003657BA">
              <w:rPr>
                <w:rFonts w:ascii="Arial" w:hAnsi="Arial" w:cs="Arial"/>
                <w:sz w:val="20"/>
                <w:szCs w:val="20"/>
                <w:lang w:bidi="he-IL"/>
              </w:rPr>
              <w:t xml:space="preserve"> moving</w:t>
            </w: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.</w:t>
            </w:r>
          </w:p>
        </w:tc>
      </w:tr>
      <w:tr w:rsidR="003D4E75" w:rsidTr="00D3576F">
        <w:trPr>
          <w:trHeight w:val="1800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E4F524" wp14:editId="149D313C">
                      <wp:extent cx="688768" cy="249233"/>
                      <wp:effectExtent l="0" t="0" r="16510" b="1778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DZyoz5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3D4E75" w:rsidP="003D4E7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Correction of Autokinesis can be done by which of the following?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Focusing eyes at varying distances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Increasing speed of visual scanning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Increasing your eye rate of blinking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A and B only</w:t>
            </w:r>
          </w:p>
        </w:tc>
      </w:tr>
      <w:tr w:rsidR="003D4E75" w:rsidTr="00D3576F">
        <w:trPr>
          <w:trHeight w:val="819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98C5AA" wp14:editId="21E3D204">
                      <wp:extent cx="688768" cy="249233"/>
                      <wp:effectExtent l="0" t="0" r="16510" b="1778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ADf96f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3D4E75" w:rsidP="003D4E7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True / False: Reversible Perspective Illusion occurs when an aircraft may look like it's moving away from you, but it's actually moving towards you.</w:t>
            </w:r>
          </w:p>
        </w:tc>
      </w:tr>
      <w:tr w:rsidR="003D4E75" w:rsidTr="00D3576F">
        <w:trPr>
          <w:trHeight w:val="1791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258CDA" wp14:editId="7D99520C">
                      <wp:extent cx="688768" cy="249233"/>
                      <wp:effectExtent l="0" t="0" r="16510" b="1778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BtoSk1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3D4E75" w:rsidP="003D4E7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Reversible Perspective Illusion can be eliminated by which of the following?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Comparing the possible moving light to a fixed light on the surface.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Reversible Perspective Illusion cannot be corrected so the mission must be terminated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Looking away from the aircraft lights to regain night vision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None of the above</w:t>
            </w:r>
          </w:p>
        </w:tc>
      </w:tr>
      <w:tr w:rsidR="003D4E75" w:rsidTr="00D3576F">
        <w:trPr>
          <w:trHeight w:val="810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1D8AF0" wp14:editId="7F68036F">
                      <wp:extent cx="688768" cy="249233"/>
                      <wp:effectExtent l="0" t="0" r="16510" b="1778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C3FHtT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3D4E75" w:rsidP="003D4E7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True / False: Size and Distance Illusion occurs when a light is slowly pulsing, creating a false impression of approaching or receding aircraft.</w:t>
            </w:r>
          </w:p>
        </w:tc>
      </w:tr>
      <w:tr w:rsidR="003D4E75" w:rsidTr="00D3576F">
        <w:trPr>
          <w:trHeight w:val="720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9AA347" wp14:editId="3A768CFF">
                      <wp:extent cx="688768" cy="249233"/>
                      <wp:effectExtent l="0" t="0" r="16510" b="1778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3D4E75" w:rsidP="003D4E7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True / False: Fascination is becoming fixated on one particular subject and not paying attention to</w:t>
            </w:r>
            <w:r>
              <w:rPr>
                <w:rFonts w:ascii="Arial" w:hAnsi="Arial" w:cs="Arial"/>
                <w:sz w:val="20"/>
                <w:szCs w:val="20"/>
                <w:lang w:bidi="he-IL"/>
              </w:rPr>
              <w:t xml:space="preserve"> </w:t>
            </w: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surroundings.</w:t>
            </w:r>
          </w:p>
        </w:tc>
      </w:tr>
      <w:tr w:rsidR="003D4E75" w:rsidTr="003D4E75">
        <w:trPr>
          <w:trHeight w:val="1728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BD06A6" wp14:editId="78B4D34F">
                      <wp:extent cx="688768" cy="249233"/>
                      <wp:effectExtent l="0" t="0" r="16510" b="1778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B4DJJZ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FC45FE" w:rsidP="003D4E7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What do you lose when you are exposed to excessively bright light</w:t>
            </w:r>
            <w:r w:rsidR="003D4E75" w:rsidRPr="00ED548E">
              <w:rPr>
                <w:rFonts w:ascii="Arial" w:hAnsi="Arial" w:cs="Arial"/>
                <w:sz w:val="20"/>
                <w:szCs w:val="20"/>
                <w:lang w:bidi="he-IL"/>
              </w:rPr>
              <w:t>?</w:t>
            </w:r>
          </w:p>
          <w:p w:rsidR="003D4E75" w:rsidRPr="00ED548E" w:rsidRDefault="00FC45FE" w:rsidP="003D4E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Contrast discrimination</w:t>
            </w:r>
          </w:p>
          <w:p w:rsidR="003D4E75" w:rsidRPr="00ED548E" w:rsidRDefault="00FC45FE" w:rsidP="003D4E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Depth perception</w:t>
            </w:r>
          </w:p>
          <w:p w:rsidR="003D4E75" w:rsidRPr="00ED548E" w:rsidRDefault="00FC45FE" w:rsidP="003D4E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Visual reaction time</w:t>
            </w:r>
          </w:p>
          <w:p w:rsidR="003D4E75" w:rsidRPr="00ED548E" w:rsidRDefault="00FC45FE" w:rsidP="00FC45F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All of the above</w:t>
            </w:r>
          </w:p>
        </w:tc>
      </w:tr>
      <w:tr w:rsidR="003D4E75" w:rsidTr="00D3576F">
        <w:trPr>
          <w:trHeight w:val="702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B6C557" wp14:editId="5CBDA440">
                      <wp:extent cx="688768" cy="249233"/>
                      <wp:effectExtent l="0" t="0" r="16510" b="1778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BxoBcR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3D4E75" w:rsidP="003D4E75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True / False: Flicker Vertigo is when the lighting cycle causes nausea or dizziness.</w:t>
            </w:r>
          </w:p>
        </w:tc>
      </w:tr>
      <w:tr w:rsidR="003D4E75" w:rsidTr="00D3576F">
        <w:trPr>
          <w:trHeight w:val="1719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DD11A0" wp14:editId="78FA0A67">
                      <wp:extent cx="688768" cy="249233"/>
                      <wp:effectExtent l="0" t="0" r="16510" b="1778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3D4E75" w:rsidP="003D4E75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Which of the following may be other issues that can affect the flight team during night operations?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Loss of night vision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Inability to focus on a subject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Dehydration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6"/>
              </w:numPr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All of the above are concerns for night operations</w:t>
            </w:r>
          </w:p>
        </w:tc>
      </w:tr>
      <w:tr w:rsidR="003D4E75" w:rsidTr="003D4E75"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FE72EF" wp14:editId="488C2A64">
                      <wp:extent cx="688768" cy="249233"/>
                      <wp:effectExtent l="0" t="0" r="16510" b="1778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DFy7Ld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D3576F" w:rsidRDefault="00D3576F" w:rsidP="00D3576F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True / False: Rest and Nutrition can improve your night vision.</w:t>
            </w:r>
          </w:p>
        </w:tc>
      </w:tr>
    </w:tbl>
    <w:p w:rsidR="005D50C4" w:rsidRDefault="005D50C4" w:rsidP="003D4E75"/>
    <w:sectPr w:rsidR="005D50C4" w:rsidSect="00EC10FF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88" w:rsidRDefault="00925688" w:rsidP="00CE2134">
      <w:pPr>
        <w:spacing w:after="0" w:line="240" w:lineRule="auto"/>
      </w:pPr>
      <w:r>
        <w:separator/>
      </w:r>
    </w:p>
  </w:endnote>
  <w:endnote w:type="continuationSeparator" w:id="0">
    <w:p w:rsidR="00925688" w:rsidRDefault="00925688" w:rsidP="00C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88" w:rsidRDefault="00925688" w:rsidP="00CE2134">
      <w:pPr>
        <w:spacing w:after="0" w:line="240" w:lineRule="auto"/>
      </w:pPr>
      <w:r>
        <w:separator/>
      </w:r>
    </w:p>
  </w:footnote>
  <w:footnote w:type="continuationSeparator" w:id="0">
    <w:p w:rsidR="00925688" w:rsidRDefault="00925688" w:rsidP="00CE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C4B"/>
    <w:multiLevelType w:val="hybridMultilevel"/>
    <w:tmpl w:val="F1EED26A"/>
    <w:lvl w:ilvl="0" w:tplc="9ED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135"/>
    <w:multiLevelType w:val="hybridMultilevel"/>
    <w:tmpl w:val="2BE8C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C0"/>
    <w:multiLevelType w:val="hybridMultilevel"/>
    <w:tmpl w:val="4C98F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5646"/>
    <w:multiLevelType w:val="hybridMultilevel"/>
    <w:tmpl w:val="F0C8E8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46C3"/>
    <w:multiLevelType w:val="hybridMultilevel"/>
    <w:tmpl w:val="B81CA4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7775"/>
    <w:multiLevelType w:val="hybridMultilevel"/>
    <w:tmpl w:val="42A8B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22B24"/>
    <w:multiLevelType w:val="hybridMultilevel"/>
    <w:tmpl w:val="9384AB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2E"/>
    <w:rsid w:val="00006956"/>
    <w:rsid w:val="00035D53"/>
    <w:rsid w:val="00036227"/>
    <w:rsid w:val="00093A57"/>
    <w:rsid w:val="001C6FF4"/>
    <w:rsid w:val="0021023E"/>
    <w:rsid w:val="00243E70"/>
    <w:rsid w:val="0034550C"/>
    <w:rsid w:val="003657BA"/>
    <w:rsid w:val="003D4E75"/>
    <w:rsid w:val="003E67B8"/>
    <w:rsid w:val="003E715B"/>
    <w:rsid w:val="004D064B"/>
    <w:rsid w:val="004F61CA"/>
    <w:rsid w:val="005D50C4"/>
    <w:rsid w:val="006A4606"/>
    <w:rsid w:val="006D36C6"/>
    <w:rsid w:val="006E0C10"/>
    <w:rsid w:val="006E69D0"/>
    <w:rsid w:val="007913FB"/>
    <w:rsid w:val="007B402E"/>
    <w:rsid w:val="007E7F12"/>
    <w:rsid w:val="008464FF"/>
    <w:rsid w:val="00862820"/>
    <w:rsid w:val="00884A94"/>
    <w:rsid w:val="008D3B5A"/>
    <w:rsid w:val="008E731E"/>
    <w:rsid w:val="00925688"/>
    <w:rsid w:val="00A07764"/>
    <w:rsid w:val="00A36729"/>
    <w:rsid w:val="00A8044B"/>
    <w:rsid w:val="00A94D52"/>
    <w:rsid w:val="00AD63B0"/>
    <w:rsid w:val="00BD0331"/>
    <w:rsid w:val="00C10B5D"/>
    <w:rsid w:val="00C37B52"/>
    <w:rsid w:val="00C846C2"/>
    <w:rsid w:val="00C94149"/>
    <w:rsid w:val="00CA734B"/>
    <w:rsid w:val="00CC2B7D"/>
    <w:rsid w:val="00CE2134"/>
    <w:rsid w:val="00D05F20"/>
    <w:rsid w:val="00D17F15"/>
    <w:rsid w:val="00D3576F"/>
    <w:rsid w:val="00D46139"/>
    <w:rsid w:val="00D81DE7"/>
    <w:rsid w:val="00D876A9"/>
    <w:rsid w:val="00E0549D"/>
    <w:rsid w:val="00E464F0"/>
    <w:rsid w:val="00EB64A9"/>
    <w:rsid w:val="00EC10FF"/>
    <w:rsid w:val="00ED548E"/>
    <w:rsid w:val="00EF55FF"/>
    <w:rsid w:val="00F24190"/>
    <w:rsid w:val="00F450DC"/>
    <w:rsid w:val="00FA732E"/>
    <w:rsid w:val="00FC3159"/>
    <w:rsid w:val="00FC3A62"/>
    <w:rsid w:val="00F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  <w:style w:type="paragraph" w:styleId="ListParagraph">
    <w:name w:val="List Paragraph"/>
    <w:basedOn w:val="Normal"/>
    <w:uiPriority w:val="34"/>
    <w:qFormat/>
    <w:rsid w:val="00ED5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  <w:style w:type="paragraph" w:styleId="ListParagraph">
    <w:name w:val="List Paragraph"/>
    <w:basedOn w:val="Normal"/>
    <w:uiPriority w:val="34"/>
    <w:qFormat/>
    <w:rsid w:val="00ED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10</cp:revision>
  <dcterms:created xsi:type="dcterms:W3CDTF">2019-12-24T17:50:00Z</dcterms:created>
  <dcterms:modified xsi:type="dcterms:W3CDTF">2020-01-10T15:08:00Z</dcterms:modified>
</cp:coreProperties>
</file>