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47BA5E" w14:textId="0CC757A2" w:rsidR="001D27AD" w:rsidRDefault="00F542F0" w:rsidP="007169C2">
      <w:pPr>
        <w:spacing w:after="0" w:line="240" w:lineRule="auto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2012</w:t>
      </w:r>
      <w:r w:rsidR="005D506E">
        <w:rPr>
          <w:rFonts w:ascii="Arial" w:eastAsia="Arial" w:hAnsi="Arial" w:cs="Arial"/>
          <w:spacing w:val="-1"/>
        </w:rPr>
        <w:t xml:space="preserve"> </w:t>
      </w:r>
      <w:r w:rsidR="00575C2C">
        <w:rPr>
          <w:rFonts w:ascii="Arial" w:eastAsia="Arial" w:hAnsi="Arial" w:cs="Arial"/>
          <w:spacing w:val="-1"/>
        </w:rPr>
        <w:t>H</w:t>
      </w:r>
      <w:r w:rsidR="00575C2C">
        <w:rPr>
          <w:rFonts w:ascii="Arial" w:eastAsia="Arial" w:hAnsi="Arial" w:cs="Arial"/>
        </w:rPr>
        <w:t>o</w:t>
      </w:r>
      <w:r w:rsidR="00575C2C">
        <w:rPr>
          <w:rFonts w:ascii="Arial" w:eastAsia="Arial" w:hAnsi="Arial" w:cs="Arial"/>
          <w:spacing w:val="-1"/>
        </w:rPr>
        <w:t>u</w:t>
      </w:r>
      <w:r w:rsidR="00575C2C">
        <w:rPr>
          <w:rFonts w:ascii="Arial" w:eastAsia="Arial" w:hAnsi="Arial" w:cs="Arial"/>
          <w:spacing w:val="1"/>
        </w:rPr>
        <w:t>r</w:t>
      </w:r>
      <w:r w:rsidR="00575C2C">
        <w:rPr>
          <w:rFonts w:ascii="Arial" w:eastAsia="Arial" w:hAnsi="Arial" w:cs="Arial"/>
          <w:spacing w:val="-1"/>
        </w:rPr>
        <w:t>l</w:t>
      </w:r>
      <w:r w:rsidR="00575C2C">
        <w:rPr>
          <w:rFonts w:ascii="Arial" w:eastAsia="Arial" w:hAnsi="Arial" w:cs="Arial"/>
        </w:rPr>
        <w:t>y</w:t>
      </w:r>
      <w:r w:rsidR="00575C2C">
        <w:rPr>
          <w:rFonts w:ascii="Arial" w:eastAsia="Arial" w:hAnsi="Arial" w:cs="Arial"/>
          <w:spacing w:val="1"/>
        </w:rPr>
        <w:t xml:space="preserve"> </w:t>
      </w:r>
      <w:r w:rsidR="00A54820">
        <w:rPr>
          <w:rFonts w:ascii="Arial" w:eastAsia="Arial" w:hAnsi="Arial" w:cs="Arial"/>
          <w:spacing w:val="-4"/>
        </w:rPr>
        <w:t>Temperature</w:t>
      </w:r>
      <w:r w:rsidR="00575C2C">
        <w:rPr>
          <w:rFonts w:ascii="Arial" w:eastAsia="Arial" w:hAnsi="Arial" w:cs="Arial"/>
        </w:rPr>
        <w:t xml:space="preserve"> </w:t>
      </w:r>
      <w:r w:rsidR="00575C2C">
        <w:rPr>
          <w:rFonts w:ascii="Arial" w:eastAsia="Arial" w:hAnsi="Arial" w:cs="Arial"/>
          <w:spacing w:val="-3"/>
        </w:rPr>
        <w:t>D</w:t>
      </w:r>
      <w:r w:rsidR="00575C2C">
        <w:rPr>
          <w:rFonts w:ascii="Arial" w:eastAsia="Arial" w:hAnsi="Arial" w:cs="Arial"/>
        </w:rPr>
        <w:t>ata</w:t>
      </w:r>
      <w:r w:rsidR="00A03342">
        <w:rPr>
          <w:rStyle w:val="FootnoteReference"/>
          <w:rFonts w:ascii="Arial" w:eastAsia="Arial" w:hAnsi="Arial" w:cs="Arial"/>
        </w:rPr>
        <w:footnoteReference w:id="1"/>
      </w:r>
    </w:p>
    <w:tbl>
      <w:tblPr>
        <w:tblStyle w:val="TableGrid"/>
        <w:tblW w:w="10512" w:type="dxa"/>
        <w:jc w:val="center"/>
        <w:tblLayout w:type="fixed"/>
        <w:tblCellMar>
          <w:top w:w="14" w:type="dxa"/>
          <w:left w:w="58" w:type="dxa"/>
          <w:bottom w:w="14" w:type="dxa"/>
          <w:right w:w="58" w:type="dxa"/>
        </w:tblCellMar>
        <w:tblLook w:val="04A0" w:firstRow="1" w:lastRow="0" w:firstColumn="1" w:lastColumn="0" w:noHBand="0" w:noVBand="1"/>
      </w:tblPr>
      <w:tblGrid>
        <w:gridCol w:w="1008"/>
        <w:gridCol w:w="864"/>
        <w:gridCol w:w="864"/>
        <w:gridCol w:w="864"/>
        <w:gridCol w:w="864"/>
        <w:gridCol w:w="1152"/>
        <w:gridCol w:w="1152"/>
        <w:gridCol w:w="864"/>
        <w:gridCol w:w="1152"/>
        <w:gridCol w:w="864"/>
        <w:gridCol w:w="864"/>
      </w:tblGrid>
      <w:tr w:rsidR="009C6C7E" w:rsidRPr="002F71C4" w14:paraId="2698217E" w14:textId="77777777" w:rsidTr="00933406">
        <w:trPr>
          <w:trHeight w:val="743"/>
          <w:jc w:val="center"/>
        </w:trPr>
        <w:tc>
          <w:tcPr>
            <w:tcW w:w="1008" w:type="dxa"/>
            <w:shd w:val="clear" w:color="auto" w:fill="8DB3E2" w:themeFill="text2" w:themeFillTint="66"/>
            <w:noWrap/>
            <w:vAlign w:val="center"/>
            <w:hideMark/>
          </w:tcPr>
          <w:p w14:paraId="057F2B17" w14:textId="77777777" w:rsidR="00F0266F" w:rsidRPr="002F71C4" w:rsidRDefault="00F0266F" w:rsidP="00AB32A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864" w:type="dxa"/>
            <w:shd w:val="clear" w:color="auto" w:fill="8DB3E2" w:themeFill="text2" w:themeFillTint="66"/>
            <w:noWrap/>
            <w:vAlign w:val="center"/>
            <w:hideMark/>
          </w:tcPr>
          <w:p w14:paraId="7AA4CAD2" w14:textId="77777777" w:rsidR="00F0266F" w:rsidRPr="002F71C4" w:rsidRDefault="00F0266F" w:rsidP="00AB32A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F71C4">
              <w:rPr>
                <w:rFonts w:ascii="Arial" w:hAnsi="Arial" w:cs="Arial"/>
                <w:b/>
                <w:sz w:val="20"/>
                <w:szCs w:val="20"/>
              </w:rPr>
              <w:t>Collin</w:t>
            </w:r>
          </w:p>
        </w:tc>
        <w:tc>
          <w:tcPr>
            <w:tcW w:w="864" w:type="dxa"/>
            <w:shd w:val="clear" w:color="auto" w:fill="8DB3E2" w:themeFill="text2" w:themeFillTint="66"/>
            <w:noWrap/>
            <w:vAlign w:val="center"/>
            <w:hideMark/>
          </w:tcPr>
          <w:p w14:paraId="1F05E6B5" w14:textId="77777777" w:rsidR="00F0266F" w:rsidRPr="002F71C4" w:rsidRDefault="00F0266F" w:rsidP="00AB32A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F71C4">
              <w:rPr>
                <w:rFonts w:ascii="Arial" w:hAnsi="Arial" w:cs="Arial"/>
                <w:b/>
                <w:sz w:val="20"/>
                <w:szCs w:val="20"/>
              </w:rPr>
              <w:t>Dallas</w:t>
            </w:r>
          </w:p>
        </w:tc>
        <w:tc>
          <w:tcPr>
            <w:tcW w:w="864" w:type="dxa"/>
            <w:shd w:val="clear" w:color="auto" w:fill="8DB3E2" w:themeFill="text2" w:themeFillTint="66"/>
            <w:vAlign w:val="center"/>
          </w:tcPr>
          <w:p w14:paraId="40707084" w14:textId="77777777" w:rsidR="00F0266F" w:rsidRPr="002F71C4" w:rsidRDefault="00F0266F" w:rsidP="00AB32A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F71C4">
              <w:rPr>
                <w:rFonts w:ascii="Arial" w:hAnsi="Arial" w:cs="Arial"/>
                <w:b/>
                <w:sz w:val="20"/>
                <w:szCs w:val="20"/>
              </w:rPr>
              <w:t>Denton</w:t>
            </w:r>
          </w:p>
        </w:tc>
        <w:tc>
          <w:tcPr>
            <w:tcW w:w="864" w:type="dxa"/>
            <w:shd w:val="clear" w:color="auto" w:fill="8DB3E2" w:themeFill="text2" w:themeFillTint="66"/>
            <w:vAlign w:val="center"/>
          </w:tcPr>
          <w:p w14:paraId="34994BB9" w14:textId="77777777" w:rsidR="00F0266F" w:rsidRPr="002F71C4" w:rsidRDefault="00F0266F" w:rsidP="00AB32A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F71C4">
              <w:rPr>
                <w:rFonts w:ascii="Arial" w:hAnsi="Arial" w:cs="Arial"/>
                <w:b/>
                <w:sz w:val="20"/>
                <w:szCs w:val="20"/>
              </w:rPr>
              <w:t>Ellis</w:t>
            </w:r>
          </w:p>
        </w:tc>
        <w:tc>
          <w:tcPr>
            <w:tcW w:w="1152" w:type="dxa"/>
            <w:shd w:val="clear" w:color="auto" w:fill="8DB3E2" w:themeFill="text2" w:themeFillTint="66"/>
            <w:vAlign w:val="center"/>
          </w:tcPr>
          <w:p w14:paraId="77FAD4E4" w14:textId="77777777" w:rsidR="00F0266F" w:rsidRPr="002F71C4" w:rsidRDefault="00F0266F" w:rsidP="00AB32A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F71C4">
              <w:rPr>
                <w:rFonts w:ascii="Arial" w:hAnsi="Arial" w:cs="Arial"/>
                <w:b/>
                <w:sz w:val="20"/>
                <w:szCs w:val="20"/>
              </w:rPr>
              <w:t>Johnson</w:t>
            </w:r>
          </w:p>
        </w:tc>
        <w:tc>
          <w:tcPr>
            <w:tcW w:w="1152" w:type="dxa"/>
            <w:shd w:val="clear" w:color="auto" w:fill="8DB3E2" w:themeFill="text2" w:themeFillTint="66"/>
            <w:vAlign w:val="center"/>
          </w:tcPr>
          <w:p w14:paraId="6CC6231D" w14:textId="77777777" w:rsidR="00F0266F" w:rsidRPr="002F71C4" w:rsidRDefault="00F0266F" w:rsidP="00AB32A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F71C4">
              <w:rPr>
                <w:rFonts w:ascii="Arial" w:hAnsi="Arial" w:cs="Arial"/>
                <w:b/>
                <w:sz w:val="20"/>
                <w:szCs w:val="20"/>
              </w:rPr>
              <w:t>Kaufman</w:t>
            </w:r>
          </w:p>
        </w:tc>
        <w:tc>
          <w:tcPr>
            <w:tcW w:w="864" w:type="dxa"/>
            <w:shd w:val="clear" w:color="auto" w:fill="8DB3E2" w:themeFill="text2" w:themeFillTint="66"/>
            <w:vAlign w:val="center"/>
          </w:tcPr>
          <w:p w14:paraId="083E0C25" w14:textId="77777777" w:rsidR="00F0266F" w:rsidRPr="002F71C4" w:rsidRDefault="00F0266F" w:rsidP="00AB32A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F71C4">
              <w:rPr>
                <w:rFonts w:ascii="Arial" w:hAnsi="Arial" w:cs="Arial"/>
                <w:b/>
                <w:sz w:val="20"/>
                <w:szCs w:val="20"/>
              </w:rPr>
              <w:t>Parker</w:t>
            </w:r>
          </w:p>
        </w:tc>
        <w:tc>
          <w:tcPr>
            <w:tcW w:w="1152" w:type="dxa"/>
            <w:shd w:val="clear" w:color="auto" w:fill="8DB3E2" w:themeFill="text2" w:themeFillTint="66"/>
            <w:vAlign w:val="center"/>
          </w:tcPr>
          <w:p w14:paraId="4F649D9D" w14:textId="77777777" w:rsidR="00F0266F" w:rsidRPr="002F71C4" w:rsidRDefault="00F0266F" w:rsidP="00AB32A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F71C4">
              <w:rPr>
                <w:rFonts w:ascii="Arial" w:hAnsi="Arial" w:cs="Arial"/>
                <w:b/>
                <w:sz w:val="20"/>
                <w:szCs w:val="20"/>
              </w:rPr>
              <w:t>Rockwall</w:t>
            </w:r>
          </w:p>
        </w:tc>
        <w:tc>
          <w:tcPr>
            <w:tcW w:w="864" w:type="dxa"/>
            <w:shd w:val="clear" w:color="auto" w:fill="8DB3E2" w:themeFill="text2" w:themeFillTint="66"/>
            <w:vAlign w:val="center"/>
          </w:tcPr>
          <w:p w14:paraId="61FF7663" w14:textId="77777777" w:rsidR="00F0266F" w:rsidRPr="002F71C4" w:rsidRDefault="00F0266F" w:rsidP="00AB32A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F71C4">
              <w:rPr>
                <w:rFonts w:ascii="Arial" w:hAnsi="Arial" w:cs="Arial"/>
                <w:b/>
                <w:sz w:val="20"/>
                <w:szCs w:val="20"/>
              </w:rPr>
              <w:t>Tarrant</w:t>
            </w:r>
          </w:p>
        </w:tc>
        <w:tc>
          <w:tcPr>
            <w:tcW w:w="864" w:type="dxa"/>
            <w:shd w:val="clear" w:color="auto" w:fill="8DB3E2" w:themeFill="text2" w:themeFillTint="66"/>
            <w:vAlign w:val="center"/>
          </w:tcPr>
          <w:p w14:paraId="206D9274" w14:textId="77777777" w:rsidR="00F0266F" w:rsidRPr="002F71C4" w:rsidRDefault="00F0266F" w:rsidP="00AB32A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F71C4">
              <w:rPr>
                <w:rFonts w:ascii="Arial" w:hAnsi="Arial" w:cs="Arial"/>
                <w:b/>
                <w:sz w:val="20"/>
                <w:szCs w:val="20"/>
              </w:rPr>
              <w:t>Wise</w:t>
            </w:r>
          </w:p>
        </w:tc>
      </w:tr>
      <w:tr w:rsidR="009C6C7E" w:rsidRPr="002F71C4" w14:paraId="428799B7" w14:textId="77777777" w:rsidTr="00933406">
        <w:trPr>
          <w:trHeight w:val="386"/>
          <w:jc w:val="center"/>
        </w:trPr>
        <w:tc>
          <w:tcPr>
            <w:tcW w:w="1008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5499ED7" w14:textId="2975B3F6" w:rsidR="009C6C7E" w:rsidRPr="002F71C4" w:rsidRDefault="00C55461" w:rsidP="009C6C7E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12:00 AM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45F5D31" w14:textId="719CC9F3" w:rsidR="009C6C7E" w:rsidRPr="002F71C4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 xml:space="preserve">    80.61 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9871EC2" w14:textId="54EA8902" w:rsidR="009C6C7E" w:rsidRPr="002F71C4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 xml:space="preserve">    81.36 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B3B8EB" w14:textId="03151D42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 xml:space="preserve">    80.23 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C9CAF0" w14:textId="7A03ABC8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78.98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7B4289" w14:textId="489811DE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79.2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B46A98" w14:textId="0CF249D8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78.9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6A277B" w14:textId="46078EED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80.53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79607D" w14:textId="2B03016D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79.99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778E34" w14:textId="2D5A7895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81.15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971EDB" w14:textId="02D0B8A2" w:rsidR="009C6C7E" w:rsidRPr="002F71C4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79.22</w:t>
            </w:r>
          </w:p>
        </w:tc>
      </w:tr>
      <w:tr w:rsidR="009C6C7E" w:rsidRPr="002F71C4" w14:paraId="1EAF7FA0" w14:textId="77777777" w:rsidTr="00933406">
        <w:trPr>
          <w:trHeight w:val="386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720D95F" w14:textId="2385BD4F" w:rsidR="009C6C7E" w:rsidRPr="002F71C4" w:rsidRDefault="00C55461" w:rsidP="009C6C7E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1:00 AM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3FEDD2" w14:textId="26FC722E" w:rsidR="009C6C7E" w:rsidRPr="002F71C4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 xml:space="preserve">    79.47 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93891A" w14:textId="4496F2AF" w:rsidR="009C6C7E" w:rsidRPr="002F71C4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 xml:space="preserve">    80.19 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F6F01" w14:textId="5C100FD1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 xml:space="preserve">    78.93 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25AEC" w14:textId="7183870C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77.86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6D63D" w14:textId="1C47E3CA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78.07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5DF71" w14:textId="0CFA740F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77.84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9C081" w14:textId="7F432C5A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79.14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ACF27" w14:textId="4F096EC8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78.77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A1783" w14:textId="37EBD2B0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80.07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4B84E" w14:textId="6CFE7038" w:rsidR="009C6C7E" w:rsidRPr="002F71C4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77.97</w:t>
            </w:r>
          </w:p>
        </w:tc>
      </w:tr>
      <w:tr w:rsidR="009C6C7E" w:rsidRPr="002F71C4" w14:paraId="573A2A6B" w14:textId="77777777" w:rsidTr="00933406">
        <w:trPr>
          <w:trHeight w:val="386"/>
          <w:jc w:val="center"/>
        </w:trPr>
        <w:tc>
          <w:tcPr>
            <w:tcW w:w="1008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DBFD732" w14:textId="5CBC4A7A" w:rsidR="009C6C7E" w:rsidRPr="002F71C4" w:rsidRDefault="00C55461" w:rsidP="009C6C7E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2:00 AM</w:t>
            </w:r>
          </w:p>
        </w:tc>
        <w:tc>
          <w:tcPr>
            <w:tcW w:w="86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53AF6A3C" w14:textId="3DB50EC6" w:rsidR="009C6C7E" w:rsidRPr="002F71C4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 xml:space="preserve">    78.54 </w:t>
            </w:r>
          </w:p>
        </w:tc>
        <w:tc>
          <w:tcPr>
            <w:tcW w:w="86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0B8B6E2B" w14:textId="6DE8FF0F" w:rsidR="009C6C7E" w:rsidRPr="002F71C4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 xml:space="preserve">    79.19 </w:t>
            </w:r>
          </w:p>
        </w:tc>
        <w:tc>
          <w:tcPr>
            <w:tcW w:w="86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0E3073" w14:textId="6F3BB086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 xml:space="preserve">    77.92 </w:t>
            </w:r>
          </w:p>
        </w:tc>
        <w:tc>
          <w:tcPr>
            <w:tcW w:w="86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E659AE5" w14:textId="15E87EFE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76.92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AF42B6A" w14:textId="7823FCB7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77.11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43274C0" w14:textId="17A2F9BC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76.91</w:t>
            </w:r>
          </w:p>
        </w:tc>
        <w:tc>
          <w:tcPr>
            <w:tcW w:w="86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EB5AB51" w14:textId="62536182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77.93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A79F36E" w14:textId="33D0AB9E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77.72</w:t>
            </w:r>
          </w:p>
        </w:tc>
        <w:tc>
          <w:tcPr>
            <w:tcW w:w="86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37C94DB" w14:textId="67549BBF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78.94</w:t>
            </w:r>
          </w:p>
        </w:tc>
        <w:tc>
          <w:tcPr>
            <w:tcW w:w="86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D6783DB" w14:textId="33E7D5F0" w:rsidR="009C6C7E" w:rsidRPr="002F71C4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77.12</w:t>
            </w:r>
          </w:p>
        </w:tc>
      </w:tr>
      <w:tr w:rsidR="009C6C7E" w:rsidRPr="002F71C4" w14:paraId="6F00560D" w14:textId="77777777" w:rsidTr="00933406">
        <w:trPr>
          <w:trHeight w:val="386"/>
          <w:jc w:val="center"/>
        </w:trPr>
        <w:tc>
          <w:tcPr>
            <w:tcW w:w="1008" w:type="dxa"/>
            <w:shd w:val="clear" w:color="auto" w:fill="D9D9D9" w:themeFill="background1" w:themeFillShade="D9"/>
            <w:noWrap/>
            <w:vAlign w:val="center"/>
            <w:hideMark/>
          </w:tcPr>
          <w:p w14:paraId="6D7A3E1C" w14:textId="3E820ECD" w:rsidR="009C6C7E" w:rsidRPr="002F71C4" w:rsidRDefault="00C55461" w:rsidP="009C6C7E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3:00 AM</w:t>
            </w:r>
          </w:p>
        </w:tc>
        <w:tc>
          <w:tcPr>
            <w:tcW w:w="864" w:type="dxa"/>
            <w:shd w:val="clear" w:color="auto" w:fill="auto"/>
            <w:noWrap/>
            <w:vAlign w:val="center"/>
          </w:tcPr>
          <w:p w14:paraId="05AD9FF4" w14:textId="6604A761" w:rsidR="009C6C7E" w:rsidRPr="002F71C4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 xml:space="preserve">    77.66 </w:t>
            </w:r>
          </w:p>
        </w:tc>
        <w:tc>
          <w:tcPr>
            <w:tcW w:w="864" w:type="dxa"/>
            <w:shd w:val="clear" w:color="auto" w:fill="auto"/>
            <w:noWrap/>
            <w:vAlign w:val="center"/>
          </w:tcPr>
          <w:p w14:paraId="70DDF6C8" w14:textId="1E8DDA56" w:rsidR="009C6C7E" w:rsidRPr="002F71C4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 xml:space="preserve">    78.25 </w:t>
            </w:r>
          </w:p>
        </w:tc>
        <w:tc>
          <w:tcPr>
            <w:tcW w:w="864" w:type="dxa"/>
            <w:shd w:val="clear" w:color="auto" w:fill="auto"/>
            <w:vAlign w:val="center"/>
          </w:tcPr>
          <w:p w14:paraId="0E5137C4" w14:textId="5FEFEF3A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 xml:space="preserve">    77.05 </w:t>
            </w:r>
          </w:p>
        </w:tc>
        <w:tc>
          <w:tcPr>
            <w:tcW w:w="864" w:type="dxa"/>
            <w:shd w:val="clear" w:color="auto" w:fill="auto"/>
            <w:vAlign w:val="center"/>
          </w:tcPr>
          <w:p w14:paraId="5CD51D43" w14:textId="62B55E8C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76.05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76D082FB" w14:textId="60073313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76.19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383DC9C0" w14:textId="0F3F4668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75.95</w:t>
            </w:r>
          </w:p>
        </w:tc>
        <w:tc>
          <w:tcPr>
            <w:tcW w:w="864" w:type="dxa"/>
            <w:shd w:val="clear" w:color="auto" w:fill="auto"/>
            <w:vAlign w:val="center"/>
          </w:tcPr>
          <w:p w14:paraId="35719A40" w14:textId="097CC9D8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76.84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6237585F" w14:textId="13581094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76.88</w:t>
            </w:r>
          </w:p>
        </w:tc>
        <w:tc>
          <w:tcPr>
            <w:tcW w:w="864" w:type="dxa"/>
            <w:shd w:val="clear" w:color="auto" w:fill="auto"/>
            <w:vAlign w:val="center"/>
          </w:tcPr>
          <w:p w14:paraId="00462D86" w14:textId="3480BE94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78.02</w:t>
            </w:r>
          </w:p>
        </w:tc>
        <w:tc>
          <w:tcPr>
            <w:tcW w:w="864" w:type="dxa"/>
            <w:shd w:val="clear" w:color="auto" w:fill="auto"/>
            <w:vAlign w:val="center"/>
          </w:tcPr>
          <w:p w14:paraId="1F4D2E92" w14:textId="4A1C122D" w:rsidR="009C6C7E" w:rsidRPr="002F71C4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76.17</w:t>
            </w:r>
          </w:p>
        </w:tc>
      </w:tr>
      <w:tr w:rsidR="009C6C7E" w:rsidRPr="002F71C4" w14:paraId="3554E333" w14:textId="77777777" w:rsidTr="00933406">
        <w:trPr>
          <w:trHeight w:val="386"/>
          <w:jc w:val="center"/>
        </w:trPr>
        <w:tc>
          <w:tcPr>
            <w:tcW w:w="1008" w:type="dxa"/>
            <w:shd w:val="clear" w:color="auto" w:fill="D9D9D9" w:themeFill="background1" w:themeFillShade="D9"/>
            <w:noWrap/>
            <w:vAlign w:val="center"/>
            <w:hideMark/>
          </w:tcPr>
          <w:p w14:paraId="7AF23617" w14:textId="1E7E9834" w:rsidR="009C6C7E" w:rsidRPr="002F71C4" w:rsidRDefault="00C55461" w:rsidP="009C6C7E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4:00 AM</w:t>
            </w:r>
          </w:p>
        </w:tc>
        <w:tc>
          <w:tcPr>
            <w:tcW w:w="864" w:type="dxa"/>
            <w:shd w:val="clear" w:color="auto" w:fill="auto"/>
            <w:noWrap/>
            <w:vAlign w:val="center"/>
          </w:tcPr>
          <w:p w14:paraId="39121CD9" w14:textId="5B963231" w:rsidR="009C6C7E" w:rsidRPr="002F71C4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 xml:space="preserve">    76.86 </w:t>
            </w:r>
          </w:p>
        </w:tc>
        <w:tc>
          <w:tcPr>
            <w:tcW w:w="864" w:type="dxa"/>
            <w:shd w:val="clear" w:color="auto" w:fill="auto"/>
            <w:noWrap/>
            <w:vAlign w:val="center"/>
          </w:tcPr>
          <w:p w14:paraId="06E97A7E" w14:textId="42FDE0B2" w:rsidR="009C6C7E" w:rsidRPr="002F71C4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 xml:space="preserve">    77.42 </w:t>
            </w:r>
          </w:p>
        </w:tc>
        <w:tc>
          <w:tcPr>
            <w:tcW w:w="864" w:type="dxa"/>
            <w:shd w:val="clear" w:color="auto" w:fill="auto"/>
            <w:vAlign w:val="center"/>
          </w:tcPr>
          <w:p w14:paraId="460CD617" w14:textId="12B9694D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 xml:space="preserve">    76.21 </w:t>
            </w:r>
          </w:p>
        </w:tc>
        <w:tc>
          <w:tcPr>
            <w:tcW w:w="864" w:type="dxa"/>
            <w:shd w:val="clear" w:color="auto" w:fill="auto"/>
            <w:vAlign w:val="center"/>
          </w:tcPr>
          <w:p w14:paraId="757E1189" w14:textId="05B64B31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75.19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0073A52B" w14:textId="31F21D18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75.28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6F94016A" w14:textId="3052E5E8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75.18</w:t>
            </w:r>
          </w:p>
        </w:tc>
        <w:tc>
          <w:tcPr>
            <w:tcW w:w="864" w:type="dxa"/>
            <w:shd w:val="clear" w:color="auto" w:fill="auto"/>
            <w:vAlign w:val="center"/>
          </w:tcPr>
          <w:p w14:paraId="1C073274" w14:textId="774AB3FE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75.83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5B273D38" w14:textId="07E818C1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76.03</w:t>
            </w:r>
          </w:p>
        </w:tc>
        <w:tc>
          <w:tcPr>
            <w:tcW w:w="864" w:type="dxa"/>
            <w:shd w:val="clear" w:color="auto" w:fill="auto"/>
            <w:vAlign w:val="center"/>
          </w:tcPr>
          <w:p w14:paraId="0B646636" w14:textId="6E0A52CB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77.17</w:t>
            </w:r>
          </w:p>
        </w:tc>
        <w:tc>
          <w:tcPr>
            <w:tcW w:w="864" w:type="dxa"/>
            <w:shd w:val="clear" w:color="auto" w:fill="auto"/>
            <w:vAlign w:val="center"/>
          </w:tcPr>
          <w:p w14:paraId="25B1E96E" w14:textId="1D1715CE" w:rsidR="009C6C7E" w:rsidRPr="002F71C4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75.07</w:t>
            </w:r>
          </w:p>
        </w:tc>
      </w:tr>
      <w:tr w:rsidR="009C6C7E" w:rsidRPr="002F71C4" w14:paraId="11FD8224" w14:textId="77777777" w:rsidTr="00933406">
        <w:trPr>
          <w:trHeight w:val="386"/>
          <w:jc w:val="center"/>
        </w:trPr>
        <w:tc>
          <w:tcPr>
            <w:tcW w:w="1008" w:type="dxa"/>
            <w:shd w:val="clear" w:color="auto" w:fill="D9D9D9" w:themeFill="background1" w:themeFillShade="D9"/>
            <w:noWrap/>
            <w:vAlign w:val="center"/>
            <w:hideMark/>
          </w:tcPr>
          <w:p w14:paraId="149CE4E3" w14:textId="79A1D289" w:rsidR="009C6C7E" w:rsidRPr="002F71C4" w:rsidRDefault="00C55461" w:rsidP="009C6C7E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5:00 AM</w:t>
            </w:r>
          </w:p>
        </w:tc>
        <w:tc>
          <w:tcPr>
            <w:tcW w:w="864" w:type="dxa"/>
            <w:shd w:val="clear" w:color="auto" w:fill="auto"/>
            <w:noWrap/>
            <w:vAlign w:val="center"/>
          </w:tcPr>
          <w:p w14:paraId="62058545" w14:textId="2C10689B" w:rsidR="009C6C7E" w:rsidRPr="002F71C4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 xml:space="preserve">    76.19 </w:t>
            </w:r>
          </w:p>
        </w:tc>
        <w:tc>
          <w:tcPr>
            <w:tcW w:w="864" w:type="dxa"/>
            <w:shd w:val="clear" w:color="auto" w:fill="auto"/>
            <w:noWrap/>
            <w:vAlign w:val="center"/>
          </w:tcPr>
          <w:p w14:paraId="08D699BC" w14:textId="20A1E322" w:rsidR="009C6C7E" w:rsidRPr="002F71C4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 xml:space="preserve">    76.63 </w:t>
            </w:r>
          </w:p>
        </w:tc>
        <w:tc>
          <w:tcPr>
            <w:tcW w:w="864" w:type="dxa"/>
            <w:shd w:val="clear" w:color="auto" w:fill="auto"/>
            <w:vAlign w:val="center"/>
          </w:tcPr>
          <w:p w14:paraId="2BD489D4" w14:textId="6E0971A8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 xml:space="preserve">    75.34 </w:t>
            </w:r>
          </w:p>
        </w:tc>
        <w:tc>
          <w:tcPr>
            <w:tcW w:w="864" w:type="dxa"/>
            <w:shd w:val="clear" w:color="auto" w:fill="auto"/>
            <w:vAlign w:val="center"/>
          </w:tcPr>
          <w:p w14:paraId="13B85D44" w14:textId="73F6DB24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74.47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22DEA59D" w14:textId="19AC5495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74.43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52843C72" w14:textId="03359C51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74.44</w:t>
            </w:r>
          </w:p>
        </w:tc>
        <w:tc>
          <w:tcPr>
            <w:tcW w:w="864" w:type="dxa"/>
            <w:shd w:val="clear" w:color="auto" w:fill="auto"/>
            <w:vAlign w:val="center"/>
          </w:tcPr>
          <w:p w14:paraId="360FB509" w14:textId="3ABA8E24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75.05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13A0E906" w14:textId="21EBD632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75.42</w:t>
            </w:r>
          </w:p>
        </w:tc>
        <w:tc>
          <w:tcPr>
            <w:tcW w:w="864" w:type="dxa"/>
            <w:shd w:val="clear" w:color="auto" w:fill="auto"/>
            <w:vAlign w:val="center"/>
          </w:tcPr>
          <w:p w14:paraId="1F183AFC" w14:textId="6F8501D8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76.18</w:t>
            </w:r>
          </w:p>
        </w:tc>
        <w:tc>
          <w:tcPr>
            <w:tcW w:w="864" w:type="dxa"/>
            <w:shd w:val="clear" w:color="auto" w:fill="auto"/>
            <w:vAlign w:val="center"/>
          </w:tcPr>
          <w:p w14:paraId="7F9BAB09" w14:textId="5CA4B8D3" w:rsidR="009C6C7E" w:rsidRPr="002F71C4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74.37</w:t>
            </w:r>
          </w:p>
        </w:tc>
      </w:tr>
      <w:tr w:rsidR="009C6C7E" w:rsidRPr="002F71C4" w14:paraId="767E74CC" w14:textId="77777777" w:rsidTr="00933406">
        <w:trPr>
          <w:trHeight w:val="386"/>
          <w:jc w:val="center"/>
        </w:trPr>
        <w:tc>
          <w:tcPr>
            <w:tcW w:w="1008" w:type="dxa"/>
            <w:shd w:val="clear" w:color="auto" w:fill="D9D9D9" w:themeFill="background1" w:themeFillShade="D9"/>
            <w:noWrap/>
            <w:vAlign w:val="center"/>
            <w:hideMark/>
          </w:tcPr>
          <w:p w14:paraId="45765AF2" w14:textId="5016D531" w:rsidR="009C6C7E" w:rsidRPr="002F71C4" w:rsidRDefault="00C55461" w:rsidP="009C6C7E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6:00 AM</w:t>
            </w:r>
          </w:p>
        </w:tc>
        <w:tc>
          <w:tcPr>
            <w:tcW w:w="864" w:type="dxa"/>
            <w:shd w:val="clear" w:color="auto" w:fill="auto"/>
            <w:noWrap/>
            <w:vAlign w:val="center"/>
          </w:tcPr>
          <w:p w14:paraId="688BD4C5" w14:textId="0C89BDE1" w:rsidR="009C6C7E" w:rsidRPr="002F71C4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 xml:space="preserve">    75.65 </w:t>
            </w:r>
          </w:p>
        </w:tc>
        <w:tc>
          <w:tcPr>
            <w:tcW w:w="864" w:type="dxa"/>
            <w:shd w:val="clear" w:color="auto" w:fill="auto"/>
            <w:noWrap/>
            <w:vAlign w:val="center"/>
          </w:tcPr>
          <w:p w14:paraId="576E881F" w14:textId="7D935A5A" w:rsidR="009C6C7E" w:rsidRPr="002F71C4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 xml:space="preserve">    76.02 </w:t>
            </w:r>
          </w:p>
        </w:tc>
        <w:tc>
          <w:tcPr>
            <w:tcW w:w="864" w:type="dxa"/>
            <w:shd w:val="clear" w:color="auto" w:fill="auto"/>
            <w:vAlign w:val="center"/>
          </w:tcPr>
          <w:p w14:paraId="4668DF15" w14:textId="7B5A2D31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 xml:space="preserve">    74.71 </w:t>
            </w:r>
          </w:p>
        </w:tc>
        <w:tc>
          <w:tcPr>
            <w:tcW w:w="864" w:type="dxa"/>
            <w:shd w:val="clear" w:color="auto" w:fill="auto"/>
            <w:vAlign w:val="center"/>
          </w:tcPr>
          <w:p w14:paraId="40430FF5" w14:textId="5A2EC364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73.78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67C7EFFC" w14:textId="36534C25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73.67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7C4E8969" w14:textId="349D0AF2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73.98</w:t>
            </w:r>
          </w:p>
        </w:tc>
        <w:tc>
          <w:tcPr>
            <w:tcW w:w="864" w:type="dxa"/>
            <w:shd w:val="clear" w:color="auto" w:fill="auto"/>
            <w:vAlign w:val="center"/>
          </w:tcPr>
          <w:p w14:paraId="6BFA6C71" w14:textId="07B9C826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74.43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011F0917" w14:textId="7D40124C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74.91</w:t>
            </w:r>
          </w:p>
        </w:tc>
        <w:tc>
          <w:tcPr>
            <w:tcW w:w="864" w:type="dxa"/>
            <w:shd w:val="clear" w:color="auto" w:fill="auto"/>
            <w:vAlign w:val="center"/>
          </w:tcPr>
          <w:p w14:paraId="1EAC6956" w14:textId="1E0AEC2A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75.61</w:t>
            </w:r>
          </w:p>
        </w:tc>
        <w:tc>
          <w:tcPr>
            <w:tcW w:w="864" w:type="dxa"/>
            <w:shd w:val="clear" w:color="auto" w:fill="auto"/>
            <w:vAlign w:val="center"/>
          </w:tcPr>
          <w:p w14:paraId="5751C1A3" w14:textId="2412D928" w:rsidR="009C6C7E" w:rsidRPr="002F71C4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73.52</w:t>
            </w:r>
          </w:p>
        </w:tc>
      </w:tr>
      <w:tr w:rsidR="009C6C7E" w:rsidRPr="002F71C4" w14:paraId="03226BAC" w14:textId="77777777" w:rsidTr="00933406">
        <w:trPr>
          <w:trHeight w:val="386"/>
          <w:jc w:val="center"/>
        </w:trPr>
        <w:tc>
          <w:tcPr>
            <w:tcW w:w="1008" w:type="dxa"/>
            <w:shd w:val="clear" w:color="auto" w:fill="D9D9D9" w:themeFill="background1" w:themeFillShade="D9"/>
            <w:noWrap/>
            <w:vAlign w:val="center"/>
            <w:hideMark/>
          </w:tcPr>
          <w:p w14:paraId="6C53B1E3" w14:textId="16FDA9B8" w:rsidR="009C6C7E" w:rsidRPr="002F71C4" w:rsidRDefault="00C55461" w:rsidP="009C6C7E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7:00 AM</w:t>
            </w:r>
          </w:p>
        </w:tc>
        <w:tc>
          <w:tcPr>
            <w:tcW w:w="864" w:type="dxa"/>
            <w:shd w:val="clear" w:color="auto" w:fill="auto"/>
            <w:noWrap/>
            <w:vAlign w:val="center"/>
          </w:tcPr>
          <w:p w14:paraId="61DC545D" w14:textId="1B4623BA" w:rsidR="009C6C7E" w:rsidRPr="002F71C4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 xml:space="preserve">    77.00 </w:t>
            </w:r>
          </w:p>
        </w:tc>
        <w:tc>
          <w:tcPr>
            <w:tcW w:w="864" w:type="dxa"/>
            <w:shd w:val="clear" w:color="auto" w:fill="auto"/>
            <w:noWrap/>
            <w:vAlign w:val="center"/>
          </w:tcPr>
          <w:p w14:paraId="5C9D5A36" w14:textId="18FE2815" w:rsidR="009C6C7E" w:rsidRPr="002F71C4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 xml:space="preserve">    76.88 </w:t>
            </w:r>
          </w:p>
        </w:tc>
        <w:tc>
          <w:tcPr>
            <w:tcW w:w="864" w:type="dxa"/>
            <w:shd w:val="clear" w:color="auto" w:fill="auto"/>
            <w:vAlign w:val="center"/>
          </w:tcPr>
          <w:p w14:paraId="1B9AAF13" w14:textId="4D84B80C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 xml:space="preserve">    75.85 </w:t>
            </w:r>
          </w:p>
        </w:tc>
        <w:tc>
          <w:tcPr>
            <w:tcW w:w="864" w:type="dxa"/>
            <w:shd w:val="clear" w:color="auto" w:fill="auto"/>
            <w:vAlign w:val="center"/>
          </w:tcPr>
          <w:p w14:paraId="183B1D22" w14:textId="6AAD193E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74.48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2ED961CB" w14:textId="02219B77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74.35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64896450" w14:textId="5E55E617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75.93</w:t>
            </w:r>
          </w:p>
        </w:tc>
        <w:tc>
          <w:tcPr>
            <w:tcW w:w="864" w:type="dxa"/>
            <w:shd w:val="clear" w:color="auto" w:fill="auto"/>
            <w:vAlign w:val="center"/>
          </w:tcPr>
          <w:p w14:paraId="05DA3A6A" w14:textId="2068F39A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75.03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1FFFB6D2" w14:textId="75560CFF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75.34</w:t>
            </w:r>
          </w:p>
        </w:tc>
        <w:tc>
          <w:tcPr>
            <w:tcW w:w="864" w:type="dxa"/>
            <w:shd w:val="clear" w:color="auto" w:fill="auto"/>
            <w:vAlign w:val="center"/>
          </w:tcPr>
          <w:p w14:paraId="3015669D" w14:textId="013D795E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76.55</w:t>
            </w:r>
          </w:p>
        </w:tc>
        <w:tc>
          <w:tcPr>
            <w:tcW w:w="864" w:type="dxa"/>
            <w:shd w:val="clear" w:color="auto" w:fill="auto"/>
            <w:vAlign w:val="center"/>
          </w:tcPr>
          <w:p w14:paraId="400E6416" w14:textId="2E65BFD3" w:rsidR="009C6C7E" w:rsidRPr="002F71C4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73.68</w:t>
            </w:r>
          </w:p>
        </w:tc>
      </w:tr>
      <w:tr w:rsidR="009C6C7E" w:rsidRPr="002F71C4" w14:paraId="73889B18" w14:textId="77777777" w:rsidTr="00933406">
        <w:trPr>
          <w:trHeight w:val="386"/>
          <w:jc w:val="center"/>
        </w:trPr>
        <w:tc>
          <w:tcPr>
            <w:tcW w:w="1008" w:type="dxa"/>
            <w:shd w:val="clear" w:color="auto" w:fill="D9D9D9" w:themeFill="background1" w:themeFillShade="D9"/>
            <w:noWrap/>
            <w:vAlign w:val="center"/>
            <w:hideMark/>
          </w:tcPr>
          <w:p w14:paraId="5A896A7E" w14:textId="1C64C76C" w:rsidR="009C6C7E" w:rsidRPr="002F71C4" w:rsidRDefault="00C55461" w:rsidP="009C6C7E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8:00 AM</w:t>
            </w:r>
          </w:p>
        </w:tc>
        <w:tc>
          <w:tcPr>
            <w:tcW w:w="864" w:type="dxa"/>
            <w:shd w:val="clear" w:color="auto" w:fill="auto"/>
            <w:noWrap/>
            <w:vAlign w:val="center"/>
          </w:tcPr>
          <w:p w14:paraId="64C748C7" w14:textId="6CD558E1" w:rsidR="009C6C7E" w:rsidRPr="002F71C4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 xml:space="preserve">    79.93 </w:t>
            </w:r>
          </w:p>
        </w:tc>
        <w:tc>
          <w:tcPr>
            <w:tcW w:w="864" w:type="dxa"/>
            <w:shd w:val="clear" w:color="auto" w:fill="auto"/>
            <w:noWrap/>
            <w:vAlign w:val="center"/>
          </w:tcPr>
          <w:p w14:paraId="4C3FE571" w14:textId="69546AFE" w:rsidR="009C6C7E" w:rsidRPr="002F71C4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 xml:space="preserve">    79.45 </w:t>
            </w:r>
          </w:p>
        </w:tc>
        <w:tc>
          <w:tcPr>
            <w:tcW w:w="864" w:type="dxa"/>
            <w:shd w:val="clear" w:color="auto" w:fill="auto"/>
            <w:vAlign w:val="center"/>
          </w:tcPr>
          <w:p w14:paraId="4A51F026" w14:textId="779578F3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 xml:space="preserve">    78.90 </w:t>
            </w:r>
          </w:p>
        </w:tc>
        <w:tc>
          <w:tcPr>
            <w:tcW w:w="864" w:type="dxa"/>
            <w:shd w:val="clear" w:color="auto" w:fill="auto"/>
            <w:vAlign w:val="center"/>
          </w:tcPr>
          <w:p w14:paraId="4476C250" w14:textId="74E61C63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77.67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1B094F1B" w14:textId="107CCFBB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77.46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4F2C82B1" w14:textId="1F3A0241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79.68</w:t>
            </w:r>
          </w:p>
        </w:tc>
        <w:tc>
          <w:tcPr>
            <w:tcW w:w="864" w:type="dxa"/>
            <w:shd w:val="clear" w:color="auto" w:fill="auto"/>
            <w:vAlign w:val="center"/>
          </w:tcPr>
          <w:p w14:paraId="799EAFDE" w14:textId="0F75341F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77.34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57CDC33F" w14:textId="1E5D4372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77.28</w:t>
            </w:r>
          </w:p>
        </w:tc>
        <w:tc>
          <w:tcPr>
            <w:tcW w:w="864" w:type="dxa"/>
            <w:shd w:val="clear" w:color="auto" w:fill="auto"/>
            <w:vAlign w:val="center"/>
          </w:tcPr>
          <w:p w14:paraId="0BC81B6F" w14:textId="7AF134C1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79.69</w:t>
            </w:r>
          </w:p>
        </w:tc>
        <w:tc>
          <w:tcPr>
            <w:tcW w:w="864" w:type="dxa"/>
            <w:shd w:val="clear" w:color="auto" w:fill="auto"/>
            <w:vAlign w:val="center"/>
          </w:tcPr>
          <w:p w14:paraId="16D1391C" w14:textId="1281CB7C" w:rsidR="009C6C7E" w:rsidRPr="002F71C4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76.36</w:t>
            </w:r>
          </w:p>
        </w:tc>
      </w:tr>
      <w:tr w:rsidR="009C6C7E" w:rsidRPr="002F71C4" w14:paraId="30E10836" w14:textId="77777777" w:rsidTr="00933406">
        <w:trPr>
          <w:trHeight w:val="386"/>
          <w:jc w:val="center"/>
        </w:trPr>
        <w:tc>
          <w:tcPr>
            <w:tcW w:w="1008" w:type="dxa"/>
            <w:shd w:val="clear" w:color="auto" w:fill="D9D9D9" w:themeFill="background1" w:themeFillShade="D9"/>
            <w:noWrap/>
            <w:vAlign w:val="center"/>
            <w:hideMark/>
          </w:tcPr>
          <w:p w14:paraId="5AB2E333" w14:textId="614329F6" w:rsidR="009C6C7E" w:rsidRPr="002F71C4" w:rsidRDefault="00C55461" w:rsidP="009C6C7E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9:00 AM</w:t>
            </w:r>
          </w:p>
        </w:tc>
        <w:tc>
          <w:tcPr>
            <w:tcW w:w="864" w:type="dxa"/>
            <w:shd w:val="clear" w:color="auto" w:fill="auto"/>
            <w:noWrap/>
            <w:vAlign w:val="center"/>
          </w:tcPr>
          <w:p w14:paraId="1BC3028E" w14:textId="4FBFA66D" w:rsidR="009C6C7E" w:rsidRPr="002F71C4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 xml:space="preserve">    83.21 </w:t>
            </w:r>
          </w:p>
        </w:tc>
        <w:tc>
          <w:tcPr>
            <w:tcW w:w="864" w:type="dxa"/>
            <w:shd w:val="clear" w:color="auto" w:fill="auto"/>
            <w:noWrap/>
            <w:vAlign w:val="center"/>
          </w:tcPr>
          <w:p w14:paraId="2345D210" w14:textId="66998968" w:rsidR="009C6C7E" w:rsidRPr="002F71C4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 xml:space="preserve">    82.45 </w:t>
            </w:r>
          </w:p>
        </w:tc>
        <w:tc>
          <w:tcPr>
            <w:tcW w:w="864" w:type="dxa"/>
            <w:shd w:val="clear" w:color="auto" w:fill="auto"/>
            <w:vAlign w:val="center"/>
          </w:tcPr>
          <w:p w14:paraId="4898666F" w14:textId="3C4E0541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 xml:space="preserve">    82.20 </w:t>
            </w:r>
          </w:p>
        </w:tc>
        <w:tc>
          <w:tcPr>
            <w:tcW w:w="864" w:type="dxa"/>
            <w:shd w:val="clear" w:color="auto" w:fill="auto"/>
            <w:vAlign w:val="center"/>
          </w:tcPr>
          <w:p w14:paraId="199E9A20" w14:textId="23E4AD9C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81.31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748B8361" w14:textId="18681D8E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81.07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273C2490" w14:textId="6D428B54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83.16</w:t>
            </w:r>
          </w:p>
        </w:tc>
        <w:tc>
          <w:tcPr>
            <w:tcW w:w="864" w:type="dxa"/>
            <w:shd w:val="clear" w:color="auto" w:fill="auto"/>
            <w:vAlign w:val="center"/>
          </w:tcPr>
          <w:p w14:paraId="495379C2" w14:textId="2CE7FEF1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80.44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2272F254" w14:textId="5B2C2CE7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79.88</w:t>
            </w:r>
          </w:p>
        </w:tc>
        <w:tc>
          <w:tcPr>
            <w:tcW w:w="864" w:type="dxa"/>
            <w:shd w:val="clear" w:color="auto" w:fill="auto"/>
            <w:vAlign w:val="center"/>
          </w:tcPr>
          <w:p w14:paraId="2EC734BE" w14:textId="48C39374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82.88</w:t>
            </w:r>
          </w:p>
        </w:tc>
        <w:tc>
          <w:tcPr>
            <w:tcW w:w="864" w:type="dxa"/>
            <w:shd w:val="clear" w:color="auto" w:fill="auto"/>
            <w:vAlign w:val="center"/>
          </w:tcPr>
          <w:p w14:paraId="2B3F27A7" w14:textId="11FC9472" w:rsidR="009C6C7E" w:rsidRPr="002F71C4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79.72</w:t>
            </w:r>
          </w:p>
        </w:tc>
      </w:tr>
      <w:tr w:rsidR="009C6C7E" w:rsidRPr="002F71C4" w14:paraId="20805627" w14:textId="77777777" w:rsidTr="00933406">
        <w:trPr>
          <w:trHeight w:val="386"/>
          <w:jc w:val="center"/>
        </w:trPr>
        <w:tc>
          <w:tcPr>
            <w:tcW w:w="1008" w:type="dxa"/>
            <w:shd w:val="clear" w:color="auto" w:fill="D9D9D9" w:themeFill="background1" w:themeFillShade="D9"/>
            <w:noWrap/>
            <w:vAlign w:val="center"/>
            <w:hideMark/>
          </w:tcPr>
          <w:p w14:paraId="4404D197" w14:textId="68ADB741" w:rsidR="009C6C7E" w:rsidRPr="002F71C4" w:rsidRDefault="00C55461" w:rsidP="009C6C7E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10:00 AM</w:t>
            </w:r>
          </w:p>
        </w:tc>
        <w:tc>
          <w:tcPr>
            <w:tcW w:w="864" w:type="dxa"/>
            <w:shd w:val="clear" w:color="auto" w:fill="auto"/>
            <w:noWrap/>
            <w:vAlign w:val="center"/>
          </w:tcPr>
          <w:p w14:paraId="07E95CC2" w14:textId="066072A7" w:rsidR="009C6C7E" w:rsidRPr="002F71C4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 xml:space="preserve">    86.03 </w:t>
            </w:r>
          </w:p>
        </w:tc>
        <w:tc>
          <w:tcPr>
            <w:tcW w:w="864" w:type="dxa"/>
            <w:shd w:val="clear" w:color="auto" w:fill="auto"/>
            <w:noWrap/>
            <w:vAlign w:val="center"/>
          </w:tcPr>
          <w:p w14:paraId="1E983C38" w14:textId="2B3953A4" w:rsidR="009C6C7E" w:rsidRPr="002F71C4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 xml:space="preserve">    85.51 </w:t>
            </w:r>
          </w:p>
        </w:tc>
        <w:tc>
          <w:tcPr>
            <w:tcW w:w="864" w:type="dxa"/>
            <w:shd w:val="clear" w:color="auto" w:fill="auto"/>
            <w:vAlign w:val="center"/>
          </w:tcPr>
          <w:p w14:paraId="514AFD98" w14:textId="182C5593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 xml:space="preserve">    85.09 </w:t>
            </w:r>
          </w:p>
        </w:tc>
        <w:tc>
          <w:tcPr>
            <w:tcW w:w="864" w:type="dxa"/>
            <w:shd w:val="clear" w:color="auto" w:fill="auto"/>
            <w:vAlign w:val="center"/>
          </w:tcPr>
          <w:p w14:paraId="44EF9479" w14:textId="6BE588E0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84.61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361FC125" w14:textId="21D7A1F2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84.46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7B418473" w14:textId="686C9428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86.38</w:t>
            </w:r>
          </w:p>
        </w:tc>
        <w:tc>
          <w:tcPr>
            <w:tcW w:w="864" w:type="dxa"/>
            <w:shd w:val="clear" w:color="auto" w:fill="auto"/>
            <w:vAlign w:val="center"/>
          </w:tcPr>
          <w:p w14:paraId="1B833215" w14:textId="287CBB2B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83.39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1324FE50" w14:textId="54252508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82.62</w:t>
            </w:r>
          </w:p>
        </w:tc>
        <w:tc>
          <w:tcPr>
            <w:tcW w:w="864" w:type="dxa"/>
            <w:shd w:val="clear" w:color="auto" w:fill="auto"/>
            <w:vAlign w:val="center"/>
          </w:tcPr>
          <w:p w14:paraId="0D3CFCC3" w14:textId="300A7787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85.66</w:t>
            </w:r>
          </w:p>
        </w:tc>
        <w:tc>
          <w:tcPr>
            <w:tcW w:w="864" w:type="dxa"/>
            <w:shd w:val="clear" w:color="auto" w:fill="auto"/>
            <w:vAlign w:val="center"/>
          </w:tcPr>
          <w:p w14:paraId="77B97311" w14:textId="1C9844CC" w:rsidR="009C6C7E" w:rsidRPr="002F71C4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83.04</w:t>
            </w:r>
          </w:p>
        </w:tc>
      </w:tr>
      <w:tr w:rsidR="009C6C7E" w:rsidRPr="002F71C4" w14:paraId="1C8B30A4" w14:textId="77777777" w:rsidTr="00933406">
        <w:trPr>
          <w:trHeight w:val="386"/>
          <w:jc w:val="center"/>
        </w:trPr>
        <w:tc>
          <w:tcPr>
            <w:tcW w:w="1008" w:type="dxa"/>
            <w:shd w:val="clear" w:color="auto" w:fill="D9D9D9" w:themeFill="background1" w:themeFillShade="D9"/>
            <w:noWrap/>
            <w:vAlign w:val="center"/>
            <w:hideMark/>
          </w:tcPr>
          <w:p w14:paraId="7675DD1F" w14:textId="6B5C203D" w:rsidR="009C6C7E" w:rsidRPr="002F71C4" w:rsidRDefault="00C55461" w:rsidP="009C6C7E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11:00 AM</w:t>
            </w:r>
          </w:p>
        </w:tc>
        <w:tc>
          <w:tcPr>
            <w:tcW w:w="864" w:type="dxa"/>
            <w:shd w:val="clear" w:color="auto" w:fill="auto"/>
            <w:noWrap/>
            <w:vAlign w:val="center"/>
          </w:tcPr>
          <w:p w14:paraId="22B0EEFE" w14:textId="3D1B15FC" w:rsidR="009C6C7E" w:rsidRPr="002F71C4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 xml:space="preserve">    88.54 </w:t>
            </w:r>
          </w:p>
        </w:tc>
        <w:tc>
          <w:tcPr>
            <w:tcW w:w="864" w:type="dxa"/>
            <w:shd w:val="clear" w:color="auto" w:fill="auto"/>
            <w:noWrap/>
            <w:vAlign w:val="center"/>
          </w:tcPr>
          <w:p w14:paraId="78CD3C25" w14:textId="514A93E4" w:rsidR="009C6C7E" w:rsidRPr="002F71C4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 xml:space="preserve">    88.15 </w:t>
            </w:r>
          </w:p>
        </w:tc>
        <w:tc>
          <w:tcPr>
            <w:tcW w:w="864" w:type="dxa"/>
            <w:shd w:val="clear" w:color="auto" w:fill="auto"/>
            <w:vAlign w:val="center"/>
          </w:tcPr>
          <w:p w14:paraId="74894848" w14:textId="77DB9C66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 xml:space="preserve">    87.76 </w:t>
            </w:r>
          </w:p>
        </w:tc>
        <w:tc>
          <w:tcPr>
            <w:tcW w:w="864" w:type="dxa"/>
            <w:shd w:val="clear" w:color="auto" w:fill="auto"/>
            <w:vAlign w:val="center"/>
          </w:tcPr>
          <w:p w14:paraId="51A6E146" w14:textId="042E8E40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87.61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0A1D22A9" w14:textId="1893F5EB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87.43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1AC753E9" w14:textId="7F4DE77F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89.06</w:t>
            </w:r>
          </w:p>
        </w:tc>
        <w:tc>
          <w:tcPr>
            <w:tcW w:w="864" w:type="dxa"/>
            <w:shd w:val="clear" w:color="auto" w:fill="auto"/>
            <w:vAlign w:val="center"/>
          </w:tcPr>
          <w:p w14:paraId="6BEAD30E" w14:textId="6AB6FD01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86.23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2AAFAFE1" w14:textId="0914F199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85.36</w:t>
            </w:r>
          </w:p>
        </w:tc>
        <w:tc>
          <w:tcPr>
            <w:tcW w:w="864" w:type="dxa"/>
            <w:shd w:val="clear" w:color="auto" w:fill="auto"/>
            <w:vAlign w:val="center"/>
          </w:tcPr>
          <w:p w14:paraId="30FB24E1" w14:textId="03853315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88.56</w:t>
            </w:r>
          </w:p>
        </w:tc>
        <w:tc>
          <w:tcPr>
            <w:tcW w:w="864" w:type="dxa"/>
            <w:shd w:val="clear" w:color="auto" w:fill="auto"/>
            <w:vAlign w:val="center"/>
          </w:tcPr>
          <w:p w14:paraId="2DC292EC" w14:textId="28055E75" w:rsidR="009C6C7E" w:rsidRPr="002F71C4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85.95</w:t>
            </w:r>
          </w:p>
        </w:tc>
      </w:tr>
      <w:tr w:rsidR="009C6C7E" w:rsidRPr="002F71C4" w14:paraId="04AF62FE" w14:textId="77777777" w:rsidTr="00933406">
        <w:trPr>
          <w:trHeight w:val="386"/>
          <w:jc w:val="center"/>
        </w:trPr>
        <w:tc>
          <w:tcPr>
            <w:tcW w:w="1008" w:type="dxa"/>
            <w:shd w:val="clear" w:color="auto" w:fill="D9D9D9" w:themeFill="background1" w:themeFillShade="D9"/>
            <w:noWrap/>
            <w:vAlign w:val="center"/>
            <w:hideMark/>
          </w:tcPr>
          <w:p w14:paraId="22D5D34E" w14:textId="484DA604" w:rsidR="009C6C7E" w:rsidRPr="002F71C4" w:rsidRDefault="00C55461" w:rsidP="009C6C7E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12:00 PM</w:t>
            </w:r>
          </w:p>
        </w:tc>
        <w:tc>
          <w:tcPr>
            <w:tcW w:w="864" w:type="dxa"/>
            <w:shd w:val="clear" w:color="auto" w:fill="auto"/>
            <w:noWrap/>
            <w:vAlign w:val="center"/>
          </w:tcPr>
          <w:p w14:paraId="00181502" w14:textId="5327298E" w:rsidR="009C6C7E" w:rsidRPr="002F71C4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 xml:space="preserve">    90.83 </w:t>
            </w:r>
          </w:p>
        </w:tc>
        <w:tc>
          <w:tcPr>
            <w:tcW w:w="864" w:type="dxa"/>
            <w:shd w:val="clear" w:color="auto" w:fill="auto"/>
            <w:noWrap/>
            <w:vAlign w:val="center"/>
          </w:tcPr>
          <w:p w14:paraId="36EA8DA6" w14:textId="35187F73" w:rsidR="009C6C7E" w:rsidRPr="002F71C4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 xml:space="preserve">    90.44 </w:t>
            </w:r>
          </w:p>
        </w:tc>
        <w:tc>
          <w:tcPr>
            <w:tcW w:w="864" w:type="dxa"/>
            <w:shd w:val="clear" w:color="auto" w:fill="auto"/>
            <w:vAlign w:val="center"/>
          </w:tcPr>
          <w:p w14:paraId="5F48DB51" w14:textId="3F0BF781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 xml:space="preserve">    90.11 </w:t>
            </w:r>
          </w:p>
        </w:tc>
        <w:tc>
          <w:tcPr>
            <w:tcW w:w="864" w:type="dxa"/>
            <w:shd w:val="clear" w:color="auto" w:fill="auto"/>
            <w:vAlign w:val="center"/>
          </w:tcPr>
          <w:p w14:paraId="09129AE1" w14:textId="5AA9B0DA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89.85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29CC6528" w14:textId="71058053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89.77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21518AF2" w14:textId="7B18D77A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91.29</w:t>
            </w:r>
          </w:p>
        </w:tc>
        <w:tc>
          <w:tcPr>
            <w:tcW w:w="864" w:type="dxa"/>
            <w:shd w:val="clear" w:color="auto" w:fill="auto"/>
            <w:vAlign w:val="center"/>
          </w:tcPr>
          <w:p w14:paraId="504C3078" w14:textId="030F4FBF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88.5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15EC3B2C" w14:textId="7D72FF91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87.61</w:t>
            </w:r>
          </w:p>
        </w:tc>
        <w:tc>
          <w:tcPr>
            <w:tcW w:w="864" w:type="dxa"/>
            <w:shd w:val="clear" w:color="auto" w:fill="auto"/>
            <w:vAlign w:val="center"/>
          </w:tcPr>
          <w:p w14:paraId="22A6B6B7" w14:textId="3FC34BD3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90.77</w:t>
            </w:r>
          </w:p>
        </w:tc>
        <w:tc>
          <w:tcPr>
            <w:tcW w:w="864" w:type="dxa"/>
            <w:shd w:val="clear" w:color="auto" w:fill="auto"/>
            <w:vAlign w:val="center"/>
          </w:tcPr>
          <w:p w14:paraId="70BC5901" w14:textId="4240A8A8" w:rsidR="009C6C7E" w:rsidRPr="002F71C4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88.47</w:t>
            </w:r>
          </w:p>
        </w:tc>
      </w:tr>
      <w:tr w:rsidR="009C6C7E" w:rsidRPr="002F71C4" w14:paraId="6083EE5D" w14:textId="77777777" w:rsidTr="00933406">
        <w:trPr>
          <w:trHeight w:val="386"/>
          <w:jc w:val="center"/>
        </w:trPr>
        <w:tc>
          <w:tcPr>
            <w:tcW w:w="1008" w:type="dxa"/>
            <w:shd w:val="clear" w:color="auto" w:fill="D9D9D9" w:themeFill="background1" w:themeFillShade="D9"/>
            <w:noWrap/>
            <w:vAlign w:val="center"/>
            <w:hideMark/>
          </w:tcPr>
          <w:p w14:paraId="577565D7" w14:textId="61DF9CEA" w:rsidR="009C6C7E" w:rsidRPr="002F71C4" w:rsidRDefault="00C55461" w:rsidP="009C6C7E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1:00 PM</w:t>
            </w:r>
          </w:p>
        </w:tc>
        <w:tc>
          <w:tcPr>
            <w:tcW w:w="864" w:type="dxa"/>
            <w:shd w:val="clear" w:color="auto" w:fill="auto"/>
            <w:noWrap/>
            <w:vAlign w:val="center"/>
          </w:tcPr>
          <w:p w14:paraId="4DD0D274" w14:textId="20721197" w:rsidR="009C6C7E" w:rsidRPr="002F71C4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 xml:space="preserve">    92.48 </w:t>
            </w:r>
          </w:p>
        </w:tc>
        <w:tc>
          <w:tcPr>
            <w:tcW w:w="864" w:type="dxa"/>
            <w:shd w:val="clear" w:color="auto" w:fill="auto"/>
            <w:noWrap/>
            <w:vAlign w:val="center"/>
          </w:tcPr>
          <w:p w14:paraId="5F2694D0" w14:textId="07DE2EA8" w:rsidR="009C6C7E" w:rsidRPr="002F71C4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 xml:space="preserve">    92.24 </w:t>
            </w:r>
          </w:p>
        </w:tc>
        <w:tc>
          <w:tcPr>
            <w:tcW w:w="864" w:type="dxa"/>
            <w:shd w:val="clear" w:color="auto" w:fill="auto"/>
            <w:vAlign w:val="center"/>
          </w:tcPr>
          <w:p w14:paraId="6627E63F" w14:textId="4922F2D8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 xml:space="preserve">    91.82 </w:t>
            </w:r>
          </w:p>
        </w:tc>
        <w:tc>
          <w:tcPr>
            <w:tcW w:w="864" w:type="dxa"/>
            <w:shd w:val="clear" w:color="auto" w:fill="auto"/>
            <w:vAlign w:val="center"/>
          </w:tcPr>
          <w:p w14:paraId="23B8F44D" w14:textId="0654DFD8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91.57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0980F9A7" w14:textId="4593080D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91.6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33F640AE" w14:textId="34A8BE74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92.89</w:t>
            </w:r>
          </w:p>
        </w:tc>
        <w:tc>
          <w:tcPr>
            <w:tcW w:w="864" w:type="dxa"/>
            <w:shd w:val="clear" w:color="auto" w:fill="auto"/>
            <w:vAlign w:val="center"/>
          </w:tcPr>
          <w:p w14:paraId="091C11DB" w14:textId="489F38EA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90.13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14E5AC58" w14:textId="1F573B82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89.58</w:t>
            </w:r>
          </w:p>
        </w:tc>
        <w:tc>
          <w:tcPr>
            <w:tcW w:w="864" w:type="dxa"/>
            <w:shd w:val="clear" w:color="auto" w:fill="auto"/>
            <w:vAlign w:val="center"/>
          </w:tcPr>
          <w:p w14:paraId="4A115EC5" w14:textId="70929D2D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92.32</w:t>
            </w:r>
          </w:p>
        </w:tc>
        <w:tc>
          <w:tcPr>
            <w:tcW w:w="864" w:type="dxa"/>
            <w:shd w:val="clear" w:color="auto" w:fill="auto"/>
            <w:vAlign w:val="center"/>
          </w:tcPr>
          <w:p w14:paraId="176D8B41" w14:textId="43A4B4F8" w:rsidR="009C6C7E" w:rsidRPr="002F71C4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90.44</w:t>
            </w:r>
          </w:p>
        </w:tc>
      </w:tr>
      <w:tr w:rsidR="009C6C7E" w:rsidRPr="002F71C4" w14:paraId="0CDDC035" w14:textId="77777777" w:rsidTr="00933406">
        <w:trPr>
          <w:trHeight w:val="386"/>
          <w:jc w:val="center"/>
        </w:trPr>
        <w:tc>
          <w:tcPr>
            <w:tcW w:w="1008" w:type="dxa"/>
            <w:shd w:val="clear" w:color="auto" w:fill="D9D9D9" w:themeFill="background1" w:themeFillShade="D9"/>
            <w:noWrap/>
            <w:vAlign w:val="center"/>
            <w:hideMark/>
          </w:tcPr>
          <w:p w14:paraId="405C5701" w14:textId="5A93AB14" w:rsidR="009C6C7E" w:rsidRPr="002F71C4" w:rsidRDefault="00C55461" w:rsidP="009C6C7E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2:00 PM</w:t>
            </w:r>
          </w:p>
        </w:tc>
        <w:tc>
          <w:tcPr>
            <w:tcW w:w="864" w:type="dxa"/>
            <w:shd w:val="clear" w:color="auto" w:fill="auto"/>
            <w:noWrap/>
            <w:vAlign w:val="center"/>
          </w:tcPr>
          <w:p w14:paraId="31828673" w14:textId="5319A200" w:rsidR="009C6C7E" w:rsidRPr="002F71C4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 xml:space="preserve">    93.47 </w:t>
            </w:r>
          </w:p>
        </w:tc>
        <w:tc>
          <w:tcPr>
            <w:tcW w:w="864" w:type="dxa"/>
            <w:shd w:val="clear" w:color="auto" w:fill="auto"/>
            <w:noWrap/>
            <w:vAlign w:val="center"/>
          </w:tcPr>
          <w:p w14:paraId="776CAF62" w14:textId="71B08845" w:rsidR="009C6C7E" w:rsidRPr="002F71C4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 xml:space="preserve">    93.57 </w:t>
            </w:r>
          </w:p>
        </w:tc>
        <w:tc>
          <w:tcPr>
            <w:tcW w:w="864" w:type="dxa"/>
            <w:shd w:val="clear" w:color="auto" w:fill="auto"/>
            <w:vAlign w:val="center"/>
          </w:tcPr>
          <w:p w14:paraId="1F9138FE" w14:textId="5CCB2049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 xml:space="preserve">    92.95 </w:t>
            </w:r>
          </w:p>
        </w:tc>
        <w:tc>
          <w:tcPr>
            <w:tcW w:w="864" w:type="dxa"/>
            <w:shd w:val="clear" w:color="auto" w:fill="auto"/>
            <w:vAlign w:val="center"/>
          </w:tcPr>
          <w:p w14:paraId="21441B74" w14:textId="2F6A61EC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92.73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4CDDE6F0" w14:textId="20BF5E0B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92.64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77F16F0F" w14:textId="68879E91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93.7</w:t>
            </w:r>
          </w:p>
        </w:tc>
        <w:tc>
          <w:tcPr>
            <w:tcW w:w="864" w:type="dxa"/>
            <w:shd w:val="clear" w:color="auto" w:fill="auto"/>
            <w:vAlign w:val="center"/>
          </w:tcPr>
          <w:p w14:paraId="043E858B" w14:textId="35DB00F6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91.04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6D95D8F8" w14:textId="2DC0A081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90.78</w:t>
            </w:r>
          </w:p>
        </w:tc>
        <w:tc>
          <w:tcPr>
            <w:tcW w:w="864" w:type="dxa"/>
            <w:shd w:val="clear" w:color="auto" w:fill="auto"/>
            <w:vAlign w:val="center"/>
          </w:tcPr>
          <w:p w14:paraId="28B19A21" w14:textId="51DA451C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93.58</w:t>
            </w:r>
          </w:p>
        </w:tc>
        <w:tc>
          <w:tcPr>
            <w:tcW w:w="864" w:type="dxa"/>
            <w:shd w:val="clear" w:color="auto" w:fill="auto"/>
            <w:vAlign w:val="center"/>
          </w:tcPr>
          <w:p w14:paraId="4072BD87" w14:textId="3D9A319E" w:rsidR="009C6C7E" w:rsidRPr="002F71C4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91.58</w:t>
            </w:r>
          </w:p>
        </w:tc>
      </w:tr>
      <w:tr w:rsidR="009C6C7E" w:rsidRPr="002F71C4" w14:paraId="444A772A" w14:textId="77777777" w:rsidTr="00933406">
        <w:trPr>
          <w:trHeight w:val="386"/>
          <w:jc w:val="center"/>
        </w:trPr>
        <w:tc>
          <w:tcPr>
            <w:tcW w:w="1008" w:type="dxa"/>
            <w:shd w:val="clear" w:color="auto" w:fill="D9D9D9" w:themeFill="background1" w:themeFillShade="D9"/>
            <w:noWrap/>
            <w:vAlign w:val="center"/>
          </w:tcPr>
          <w:p w14:paraId="322374C4" w14:textId="6E16F195" w:rsidR="009C6C7E" w:rsidRPr="002F71C4" w:rsidRDefault="00C55461" w:rsidP="009C6C7E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3:00 PM</w:t>
            </w:r>
          </w:p>
        </w:tc>
        <w:tc>
          <w:tcPr>
            <w:tcW w:w="864" w:type="dxa"/>
            <w:shd w:val="clear" w:color="auto" w:fill="auto"/>
            <w:noWrap/>
            <w:vAlign w:val="center"/>
          </w:tcPr>
          <w:p w14:paraId="15434FEF" w14:textId="1968B32B" w:rsidR="009C6C7E" w:rsidRPr="002F71C4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 xml:space="preserve">    94.36 </w:t>
            </w:r>
          </w:p>
        </w:tc>
        <w:tc>
          <w:tcPr>
            <w:tcW w:w="864" w:type="dxa"/>
            <w:shd w:val="clear" w:color="auto" w:fill="auto"/>
            <w:noWrap/>
            <w:vAlign w:val="center"/>
          </w:tcPr>
          <w:p w14:paraId="525E374D" w14:textId="1C68A379" w:rsidR="009C6C7E" w:rsidRPr="002F71C4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 xml:space="preserve">    94.45 </w:t>
            </w:r>
          </w:p>
        </w:tc>
        <w:tc>
          <w:tcPr>
            <w:tcW w:w="864" w:type="dxa"/>
            <w:shd w:val="clear" w:color="auto" w:fill="auto"/>
            <w:vAlign w:val="center"/>
          </w:tcPr>
          <w:p w14:paraId="037C56A6" w14:textId="77A265DC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 xml:space="preserve">    93.50 </w:t>
            </w:r>
          </w:p>
        </w:tc>
        <w:tc>
          <w:tcPr>
            <w:tcW w:w="864" w:type="dxa"/>
            <w:shd w:val="clear" w:color="auto" w:fill="auto"/>
            <w:vAlign w:val="center"/>
          </w:tcPr>
          <w:p w14:paraId="5414D154" w14:textId="431A14EF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93.58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3DAF781B" w14:textId="5F6E4A32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93.32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0F9F6F90" w14:textId="25214B2A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94.38</w:t>
            </w:r>
          </w:p>
        </w:tc>
        <w:tc>
          <w:tcPr>
            <w:tcW w:w="864" w:type="dxa"/>
            <w:shd w:val="clear" w:color="auto" w:fill="auto"/>
            <w:vAlign w:val="center"/>
          </w:tcPr>
          <w:p w14:paraId="7287B349" w14:textId="094D4C6C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92.01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5AF5FEC4" w14:textId="75798D9E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91.5</w:t>
            </w:r>
          </w:p>
        </w:tc>
        <w:tc>
          <w:tcPr>
            <w:tcW w:w="864" w:type="dxa"/>
            <w:shd w:val="clear" w:color="auto" w:fill="auto"/>
            <w:vAlign w:val="center"/>
          </w:tcPr>
          <w:p w14:paraId="2A3B79CC" w14:textId="533AE40D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94.22</w:t>
            </w:r>
          </w:p>
        </w:tc>
        <w:tc>
          <w:tcPr>
            <w:tcW w:w="864" w:type="dxa"/>
            <w:shd w:val="clear" w:color="auto" w:fill="auto"/>
            <w:vAlign w:val="center"/>
          </w:tcPr>
          <w:p w14:paraId="46BC63B8" w14:textId="154BB818" w:rsidR="009C6C7E" w:rsidRPr="002F71C4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92.15</w:t>
            </w:r>
          </w:p>
        </w:tc>
      </w:tr>
      <w:tr w:rsidR="009C6C7E" w:rsidRPr="002F71C4" w14:paraId="73B7E550" w14:textId="77777777" w:rsidTr="00933406">
        <w:trPr>
          <w:trHeight w:val="386"/>
          <w:jc w:val="center"/>
        </w:trPr>
        <w:tc>
          <w:tcPr>
            <w:tcW w:w="1008" w:type="dxa"/>
            <w:shd w:val="clear" w:color="auto" w:fill="D9D9D9" w:themeFill="background1" w:themeFillShade="D9"/>
            <w:noWrap/>
            <w:vAlign w:val="center"/>
          </w:tcPr>
          <w:p w14:paraId="77CA609E" w14:textId="013EE0BC" w:rsidR="009C6C7E" w:rsidRPr="002F71C4" w:rsidRDefault="00C55461" w:rsidP="009C6C7E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4:00 PM</w:t>
            </w:r>
          </w:p>
        </w:tc>
        <w:tc>
          <w:tcPr>
            <w:tcW w:w="864" w:type="dxa"/>
            <w:shd w:val="clear" w:color="auto" w:fill="auto"/>
            <w:noWrap/>
            <w:vAlign w:val="center"/>
          </w:tcPr>
          <w:p w14:paraId="29E98FDA" w14:textId="60AE31F1" w:rsidR="009C6C7E" w:rsidRPr="002F71C4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 xml:space="preserve">    93.99 </w:t>
            </w:r>
          </w:p>
        </w:tc>
        <w:tc>
          <w:tcPr>
            <w:tcW w:w="864" w:type="dxa"/>
            <w:shd w:val="clear" w:color="auto" w:fill="auto"/>
            <w:noWrap/>
            <w:vAlign w:val="center"/>
          </w:tcPr>
          <w:p w14:paraId="00405AD1" w14:textId="75541BB7" w:rsidR="009C6C7E" w:rsidRPr="002F71C4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 xml:space="preserve">    94.37 </w:t>
            </w:r>
          </w:p>
        </w:tc>
        <w:tc>
          <w:tcPr>
            <w:tcW w:w="864" w:type="dxa"/>
            <w:shd w:val="clear" w:color="auto" w:fill="auto"/>
            <w:vAlign w:val="center"/>
          </w:tcPr>
          <w:p w14:paraId="3FE8B561" w14:textId="2C2AA4DB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 xml:space="preserve">    93.58 </w:t>
            </w:r>
          </w:p>
        </w:tc>
        <w:tc>
          <w:tcPr>
            <w:tcW w:w="864" w:type="dxa"/>
            <w:shd w:val="clear" w:color="auto" w:fill="auto"/>
            <w:vAlign w:val="center"/>
          </w:tcPr>
          <w:p w14:paraId="5D831F95" w14:textId="128B631B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93.92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0A5F7B16" w14:textId="14E21D61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93.55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0C01BA4F" w14:textId="418DCF9B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94.3</w:t>
            </w:r>
          </w:p>
        </w:tc>
        <w:tc>
          <w:tcPr>
            <w:tcW w:w="864" w:type="dxa"/>
            <w:shd w:val="clear" w:color="auto" w:fill="auto"/>
            <w:vAlign w:val="center"/>
          </w:tcPr>
          <w:p w14:paraId="39552ED5" w14:textId="78623E14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92.52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13F27BD2" w14:textId="6BF47E1F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91.93</w:t>
            </w:r>
          </w:p>
        </w:tc>
        <w:tc>
          <w:tcPr>
            <w:tcW w:w="864" w:type="dxa"/>
            <w:shd w:val="clear" w:color="auto" w:fill="auto"/>
            <w:vAlign w:val="center"/>
          </w:tcPr>
          <w:p w14:paraId="5884E3FB" w14:textId="1D976B04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94.34</w:t>
            </w:r>
          </w:p>
        </w:tc>
        <w:tc>
          <w:tcPr>
            <w:tcW w:w="864" w:type="dxa"/>
            <w:shd w:val="clear" w:color="auto" w:fill="auto"/>
            <w:vAlign w:val="center"/>
          </w:tcPr>
          <w:p w14:paraId="7D2AF2F7" w14:textId="54F146C1" w:rsidR="009C6C7E" w:rsidRPr="002F71C4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92.64</w:t>
            </w:r>
          </w:p>
        </w:tc>
      </w:tr>
      <w:tr w:rsidR="009C6C7E" w:rsidRPr="002F71C4" w14:paraId="3819504F" w14:textId="77777777" w:rsidTr="00933406">
        <w:trPr>
          <w:trHeight w:val="386"/>
          <w:jc w:val="center"/>
        </w:trPr>
        <w:tc>
          <w:tcPr>
            <w:tcW w:w="1008" w:type="dxa"/>
            <w:shd w:val="clear" w:color="auto" w:fill="D9D9D9" w:themeFill="background1" w:themeFillShade="D9"/>
            <w:noWrap/>
            <w:vAlign w:val="center"/>
          </w:tcPr>
          <w:p w14:paraId="70E52A5E" w14:textId="64404CA9" w:rsidR="009C6C7E" w:rsidRPr="002F71C4" w:rsidRDefault="00C55461" w:rsidP="009C6C7E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5:00 PM</w:t>
            </w:r>
          </w:p>
        </w:tc>
        <w:tc>
          <w:tcPr>
            <w:tcW w:w="864" w:type="dxa"/>
            <w:shd w:val="clear" w:color="auto" w:fill="auto"/>
            <w:noWrap/>
            <w:vAlign w:val="center"/>
          </w:tcPr>
          <w:p w14:paraId="22973F2D" w14:textId="15BEC2AB" w:rsidR="009C6C7E" w:rsidRPr="002F71C4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 xml:space="preserve">    93.33 </w:t>
            </w:r>
          </w:p>
        </w:tc>
        <w:tc>
          <w:tcPr>
            <w:tcW w:w="864" w:type="dxa"/>
            <w:shd w:val="clear" w:color="auto" w:fill="auto"/>
            <w:noWrap/>
            <w:vAlign w:val="center"/>
          </w:tcPr>
          <w:p w14:paraId="1F5F71E6" w14:textId="36B8359D" w:rsidR="009C6C7E" w:rsidRPr="002F71C4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 xml:space="preserve">    93.82 </w:t>
            </w:r>
          </w:p>
        </w:tc>
        <w:tc>
          <w:tcPr>
            <w:tcW w:w="864" w:type="dxa"/>
            <w:shd w:val="clear" w:color="auto" w:fill="auto"/>
            <w:vAlign w:val="center"/>
          </w:tcPr>
          <w:p w14:paraId="2BA14226" w14:textId="7B0329D1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 xml:space="preserve">    93.28 </w:t>
            </w:r>
          </w:p>
        </w:tc>
        <w:tc>
          <w:tcPr>
            <w:tcW w:w="864" w:type="dxa"/>
            <w:shd w:val="clear" w:color="auto" w:fill="auto"/>
            <w:vAlign w:val="center"/>
          </w:tcPr>
          <w:p w14:paraId="64736B1E" w14:textId="41371E62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93.44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3AE14A65" w14:textId="47342CD6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93.41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6FEFDF21" w14:textId="37A8D599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93.46</w:t>
            </w:r>
          </w:p>
        </w:tc>
        <w:tc>
          <w:tcPr>
            <w:tcW w:w="864" w:type="dxa"/>
            <w:shd w:val="clear" w:color="auto" w:fill="auto"/>
            <w:vAlign w:val="center"/>
          </w:tcPr>
          <w:p w14:paraId="604FD80B" w14:textId="63172FD6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92.24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721FFCED" w14:textId="0B931C1B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91.68</w:t>
            </w:r>
          </w:p>
        </w:tc>
        <w:tc>
          <w:tcPr>
            <w:tcW w:w="864" w:type="dxa"/>
            <w:shd w:val="clear" w:color="auto" w:fill="auto"/>
            <w:vAlign w:val="center"/>
          </w:tcPr>
          <w:p w14:paraId="5037159F" w14:textId="25A9F8D9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93.9</w:t>
            </w:r>
          </w:p>
        </w:tc>
        <w:tc>
          <w:tcPr>
            <w:tcW w:w="864" w:type="dxa"/>
            <w:shd w:val="clear" w:color="auto" w:fill="auto"/>
            <w:vAlign w:val="center"/>
          </w:tcPr>
          <w:p w14:paraId="6C45429C" w14:textId="04BC69CA" w:rsidR="009C6C7E" w:rsidRPr="002F71C4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92.36</w:t>
            </w:r>
          </w:p>
        </w:tc>
      </w:tr>
      <w:tr w:rsidR="009C6C7E" w:rsidRPr="002F71C4" w14:paraId="25C4F3D7" w14:textId="77777777" w:rsidTr="00933406">
        <w:trPr>
          <w:trHeight w:val="386"/>
          <w:jc w:val="center"/>
        </w:trPr>
        <w:tc>
          <w:tcPr>
            <w:tcW w:w="1008" w:type="dxa"/>
            <w:shd w:val="clear" w:color="auto" w:fill="D9D9D9" w:themeFill="background1" w:themeFillShade="D9"/>
            <w:noWrap/>
            <w:vAlign w:val="center"/>
          </w:tcPr>
          <w:p w14:paraId="3E2AC76F" w14:textId="11C9CA5D" w:rsidR="009C6C7E" w:rsidRPr="002F71C4" w:rsidRDefault="00C55461" w:rsidP="009C6C7E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6:00 PM</w:t>
            </w:r>
          </w:p>
        </w:tc>
        <w:tc>
          <w:tcPr>
            <w:tcW w:w="864" w:type="dxa"/>
            <w:shd w:val="clear" w:color="auto" w:fill="auto"/>
            <w:noWrap/>
            <w:vAlign w:val="center"/>
          </w:tcPr>
          <w:p w14:paraId="0A31B3E9" w14:textId="523EE4F9" w:rsidR="009C6C7E" w:rsidRPr="002F71C4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 xml:space="preserve">    92.27 </w:t>
            </w:r>
          </w:p>
        </w:tc>
        <w:tc>
          <w:tcPr>
            <w:tcW w:w="864" w:type="dxa"/>
            <w:shd w:val="clear" w:color="auto" w:fill="auto"/>
            <w:noWrap/>
            <w:vAlign w:val="center"/>
          </w:tcPr>
          <w:p w14:paraId="2FCFA92B" w14:textId="53EDA4DF" w:rsidR="009C6C7E" w:rsidRPr="002F71C4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 xml:space="preserve">    92.77 </w:t>
            </w:r>
          </w:p>
        </w:tc>
        <w:tc>
          <w:tcPr>
            <w:tcW w:w="864" w:type="dxa"/>
            <w:shd w:val="clear" w:color="auto" w:fill="auto"/>
            <w:vAlign w:val="center"/>
          </w:tcPr>
          <w:p w14:paraId="4C99A0F3" w14:textId="436822F9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 xml:space="preserve">    92.42 </w:t>
            </w:r>
          </w:p>
        </w:tc>
        <w:tc>
          <w:tcPr>
            <w:tcW w:w="864" w:type="dxa"/>
            <w:shd w:val="clear" w:color="auto" w:fill="auto"/>
            <w:vAlign w:val="center"/>
          </w:tcPr>
          <w:p w14:paraId="3CC06B4F" w14:textId="4EEA35DD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92.44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3CE19828" w14:textId="4B330C66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92.29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359703EF" w14:textId="006F90BB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91.82</w:t>
            </w:r>
          </w:p>
        </w:tc>
        <w:tc>
          <w:tcPr>
            <w:tcW w:w="864" w:type="dxa"/>
            <w:shd w:val="clear" w:color="auto" w:fill="auto"/>
            <w:vAlign w:val="center"/>
          </w:tcPr>
          <w:p w14:paraId="7D7EB3A6" w14:textId="53100A15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91.03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00BEE09E" w14:textId="295FB1A8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91.14</w:t>
            </w:r>
          </w:p>
        </w:tc>
        <w:tc>
          <w:tcPr>
            <w:tcW w:w="864" w:type="dxa"/>
            <w:shd w:val="clear" w:color="auto" w:fill="auto"/>
            <w:vAlign w:val="center"/>
          </w:tcPr>
          <w:p w14:paraId="35BBC3DF" w14:textId="572F39CB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92.8</w:t>
            </w:r>
          </w:p>
        </w:tc>
        <w:tc>
          <w:tcPr>
            <w:tcW w:w="864" w:type="dxa"/>
            <w:shd w:val="clear" w:color="auto" w:fill="auto"/>
            <w:vAlign w:val="center"/>
          </w:tcPr>
          <w:p w14:paraId="7F561DDF" w14:textId="49C910B0" w:rsidR="009C6C7E" w:rsidRPr="002F71C4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91.27</w:t>
            </w:r>
          </w:p>
        </w:tc>
      </w:tr>
      <w:tr w:rsidR="009C6C7E" w:rsidRPr="002F71C4" w14:paraId="2A453509" w14:textId="77777777" w:rsidTr="00933406">
        <w:trPr>
          <w:trHeight w:val="386"/>
          <w:jc w:val="center"/>
        </w:trPr>
        <w:tc>
          <w:tcPr>
            <w:tcW w:w="1008" w:type="dxa"/>
            <w:shd w:val="clear" w:color="auto" w:fill="D9D9D9" w:themeFill="background1" w:themeFillShade="D9"/>
            <w:noWrap/>
            <w:vAlign w:val="center"/>
          </w:tcPr>
          <w:p w14:paraId="0FCB5474" w14:textId="0564FDFF" w:rsidR="009C6C7E" w:rsidRPr="002F71C4" w:rsidRDefault="00C55461" w:rsidP="009C6C7E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7:00 PM</w:t>
            </w:r>
          </w:p>
        </w:tc>
        <w:tc>
          <w:tcPr>
            <w:tcW w:w="864" w:type="dxa"/>
            <w:shd w:val="clear" w:color="auto" w:fill="auto"/>
            <w:noWrap/>
            <w:vAlign w:val="center"/>
          </w:tcPr>
          <w:p w14:paraId="06739559" w14:textId="51E30FE7" w:rsidR="009C6C7E" w:rsidRPr="002F71C4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 xml:space="preserve">    89.96 </w:t>
            </w:r>
          </w:p>
        </w:tc>
        <w:tc>
          <w:tcPr>
            <w:tcW w:w="864" w:type="dxa"/>
            <w:shd w:val="clear" w:color="auto" w:fill="auto"/>
            <w:noWrap/>
            <w:vAlign w:val="center"/>
          </w:tcPr>
          <w:p w14:paraId="1B353B72" w14:textId="5EDADADF" w:rsidR="009C6C7E" w:rsidRPr="002F71C4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 xml:space="preserve">    90.80 </w:t>
            </w:r>
          </w:p>
        </w:tc>
        <w:tc>
          <w:tcPr>
            <w:tcW w:w="864" w:type="dxa"/>
            <w:shd w:val="clear" w:color="auto" w:fill="auto"/>
            <w:vAlign w:val="center"/>
          </w:tcPr>
          <w:p w14:paraId="64363C29" w14:textId="0D12819A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 xml:space="preserve">    90.16 </w:t>
            </w:r>
          </w:p>
        </w:tc>
        <w:tc>
          <w:tcPr>
            <w:tcW w:w="864" w:type="dxa"/>
            <w:shd w:val="clear" w:color="auto" w:fill="auto"/>
            <w:vAlign w:val="center"/>
          </w:tcPr>
          <w:p w14:paraId="0FAED022" w14:textId="399EBB05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90.22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407356A8" w14:textId="41921803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90.39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23D04E9D" w14:textId="1CB01065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89.13</w:t>
            </w:r>
          </w:p>
        </w:tc>
        <w:tc>
          <w:tcPr>
            <w:tcW w:w="864" w:type="dxa"/>
            <w:shd w:val="clear" w:color="auto" w:fill="auto"/>
            <w:vAlign w:val="center"/>
          </w:tcPr>
          <w:p w14:paraId="09649FE0" w14:textId="2971BC59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89.25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745608BF" w14:textId="0B536B04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89.51</w:t>
            </w:r>
          </w:p>
        </w:tc>
        <w:tc>
          <w:tcPr>
            <w:tcW w:w="864" w:type="dxa"/>
            <w:shd w:val="clear" w:color="auto" w:fill="auto"/>
            <w:vAlign w:val="center"/>
          </w:tcPr>
          <w:p w14:paraId="239A8651" w14:textId="1A3D3346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90.84</w:t>
            </w:r>
          </w:p>
        </w:tc>
        <w:tc>
          <w:tcPr>
            <w:tcW w:w="864" w:type="dxa"/>
            <w:shd w:val="clear" w:color="auto" w:fill="auto"/>
            <w:vAlign w:val="center"/>
          </w:tcPr>
          <w:p w14:paraId="7A1F9FDF" w14:textId="38E4CE76" w:rsidR="009C6C7E" w:rsidRPr="002F71C4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89.38</w:t>
            </w:r>
          </w:p>
        </w:tc>
      </w:tr>
      <w:tr w:rsidR="009C6C7E" w:rsidRPr="002F71C4" w14:paraId="164AEACE" w14:textId="77777777" w:rsidTr="00933406">
        <w:trPr>
          <w:trHeight w:val="386"/>
          <w:jc w:val="center"/>
        </w:trPr>
        <w:tc>
          <w:tcPr>
            <w:tcW w:w="1008" w:type="dxa"/>
            <w:shd w:val="clear" w:color="auto" w:fill="D9D9D9" w:themeFill="background1" w:themeFillShade="D9"/>
            <w:noWrap/>
            <w:vAlign w:val="center"/>
          </w:tcPr>
          <w:p w14:paraId="3C105A09" w14:textId="0E70D98F" w:rsidR="009C6C7E" w:rsidRPr="002F71C4" w:rsidRDefault="00C55461" w:rsidP="009C6C7E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8:00 PM</w:t>
            </w:r>
          </w:p>
        </w:tc>
        <w:tc>
          <w:tcPr>
            <w:tcW w:w="864" w:type="dxa"/>
            <w:shd w:val="clear" w:color="auto" w:fill="auto"/>
            <w:noWrap/>
            <w:vAlign w:val="center"/>
          </w:tcPr>
          <w:p w14:paraId="5A5AD4D9" w14:textId="0EE5FCE5" w:rsidR="009C6C7E" w:rsidRPr="002F71C4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 xml:space="preserve">    86.85 </w:t>
            </w:r>
          </w:p>
        </w:tc>
        <w:tc>
          <w:tcPr>
            <w:tcW w:w="864" w:type="dxa"/>
            <w:shd w:val="clear" w:color="auto" w:fill="auto"/>
            <w:noWrap/>
            <w:vAlign w:val="center"/>
          </w:tcPr>
          <w:p w14:paraId="69A470E8" w14:textId="0D0B9161" w:rsidR="009C6C7E" w:rsidRPr="002F71C4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 xml:space="preserve">    88.04 </w:t>
            </w:r>
          </w:p>
        </w:tc>
        <w:tc>
          <w:tcPr>
            <w:tcW w:w="864" w:type="dxa"/>
            <w:shd w:val="clear" w:color="auto" w:fill="auto"/>
            <w:vAlign w:val="center"/>
          </w:tcPr>
          <w:p w14:paraId="648C5995" w14:textId="1A02ADF1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 xml:space="preserve">    87.08 </w:t>
            </w:r>
          </w:p>
        </w:tc>
        <w:tc>
          <w:tcPr>
            <w:tcW w:w="864" w:type="dxa"/>
            <w:shd w:val="clear" w:color="auto" w:fill="auto"/>
            <w:vAlign w:val="center"/>
          </w:tcPr>
          <w:p w14:paraId="77559925" w14:textId="647CBDB9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86.55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29E10F7D" w14:textId="3CD14A07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87.17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3A1BE961" w14:textId="4411BB1F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85.37</w:t>
            </w:r>
          </w:p>
        </w:tc>
        <w:tc>
          <w:tcPr>
            <w:tcW w:w="864" w:type="dxa"/>
            <w:shd w:val="clear" w:color="auto" w:fill="auto"/>
            <w:vAlign w:val="center"/>
          </w:tcPr>
          <w:p w14:paraId="5BD50634" w14:textId="77446029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86.51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165BDC2C" w14:textId="152A052D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86.81</w:t>
            </w:r>
          </w:p>
        </w:tc>
        <w:tc>
          <w:tcPr>
            <w:tcW w:w="864" w:type="dxa"/>
            <w:shd w:val="clear" w:color="auto" w:fill="auto"/>
            <w:vAlign w:val="center"/>
          </w:tcPr>
          <w:p w14:paraId="5D1A514F" w14:textId="081541A1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87.52</w:t>
            </w:r>
          </w:p>
        </w:tc>
        <w:tc>
          <w:tcPr>
            <w:tcW w:w="864" w:type="dxa"/>
            <w:shd w:val="clear" w:color="auto" w:fill="auto"/>
            <w:vAlign w:val="center"/>
          </w:tcPr>
          <w:p w14:paraId="55AE2EEC" w14:textId="32836C65" w:rsidR="009C6C7E" w:rsidRPr="002F71C4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86.44</w:t>
            </w:r>
          </w:p>
        </w:tc>
      </w:tr>
      <w:tr w:rsidR="009C6C7E" w:rsidRPr="002F71C4" w14:paraId="2C4F4E99" w14:textId="77777777" w:rsidTr="00933406">
        <w:trPr>
          <w:trHeight w:val="386"/>
          <w:jc w:val="center"/>
        </w:trPr>
        <w:tc>
          <w:tcPr>
            <w:tcW w:w="1008" w:type="dxa"/>
            <w:shd w:val="clear" w:color="auto" w:fill="D9D9D9" w:themeFill="background1" w:themeFillShade="D9"/>
            <w:noWrap/>
            <w:vAlign w:val="center"/>
          </w:tcPr>
          <w:p w14:paraId="531E96DC" w14:textId="1A570616" w:rsidR="009C6C7E" w:rsidRPr="002F71C4" w:rsidRDefault="00C55461" w:rsidP="009C6C7E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9:00 PM</w:t>
            </w:r>
          </w:p>
        </w:tc>
        <w:tc>
          <w:tcPr>
            <w:tcW w:w="864" w:type="dxa"/>
            <w:shd w:val="clear" w:color="auto" w:fill="auto"/>
            <w:noWrap/>
            <w:vAlign w:val="center"/>
          </w:tcPr>
          <w:p w14:paraId="578E4E56" w14:textId="282386DA" w:rsidR="009C6C7E" w:rsidRPr="002F71C4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 xml:space="preserve">    84.77 </w:t>
            </w:r>
          </w:p>
        </w:tc>
        <w:tc>
          <w:tcPr>
            <w:tcW w:w="864" w:type="dxa"/>
            <w:shd w:val="clear" w:color="auto" w:fill="auto"/>
            <w:noWrap/>
            <w:vAlign w:val="center"/>
          </w:tcPr>
          <w:p w14:paraId="09601FF9" w14:textId="0FD4ED17" w:rsidR="009C6C7E" w:rsidRPr="002F71C4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 xml:space="preserve">    85.60 </w:t>
            </w:r>
          </w:p>
        </w:tc>
        <w:tc>
          <w:tcPr>
            <w:tcW w:w="864" w:type="dxa"/>
            <w:shd w:val="clear" w:color="auto" w:fill="auto"/>
            <w:vAlign w:val="center"/>
          </w:tcPr>
          <w:p w14:paraId="47B7480E" w14:textId="73D7A47B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 xml:space="preserve">    84.80 </w:t>
            </w:r>
          </w:p>
        </w:tc>
        <w:tc>
          <w:tcPr>
            <w:tcW w:w="864" w:type="dxa"/>
            <w:shd w:val="clear" w:color="auto" w:fill="auto"/>
            <w:vAlign w:val="center"/>
          </w:tcPr>
          <w:p w14:paraId="5D542E8E" w14:textId="7FB862C9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83.38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018AE5E4" w14:textId="76E22D4A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84.04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48A2094F" w14:textId="5DF05E7A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82.98</w:t>
            </w:r>
          </w:p>
        </w:tc>
        <w:tc>
          <w:tcPr>
            <w:tcW w:w="864" w:type="dxa"/>
            <w:shd w:val="clear" w:color="auto" w:fill="auto"/>
            <w:vAlign w:val="center"/>
          </w:tcPr>
          <w:p w14:paraId="0B4BFF5C" w14:textId="69654C0E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84.27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7D901B53" w14:textId="6E2397D7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84.32</w:t>
            </w:r>
          </w:p>
        </w:tc>
        <w:tc>
          <w:tcPr>
            <w:tcW w:w="864" w:type="dxa"/>
            <w:shd w:val="clear" w:color="auto" w:fill="auto"/>
            <w:vAlign w:val="center"/>
          </w:tcPr>
          <w:p w14:paraId="1C75341E" w14:textId="6684FC61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85.44</w:t>
            </w:r>
          </w:p>
        </w:tc>
        <w:tc>
          <w:tcPr>
            <w:tcW w:w="864" w:type="dxa"/>
            <w:shd w:val="clear" w:color="auto" w:fill="auto"/>
            <w:vAlign w:val="center"/>
          </w:tcPr>
          <w:p w14:paraId="575D2B34" w14:textId="16D2F706" w:rsidR="009C6C7E" w:rsidRPr="002F71C4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83.46</w:t>
            </w:r>
          </w:p>
        </w:tc>
      </w:tr>
      <w:tr w:rsidR="009C6C7E" w:rsidRPr="002F71C4" w14:paraId="666BA2D9" w14:textId="77777777" w:rsidTr="00933406">
        <w:trPr>
          <w:trHeight w:val="386"/>
          <w:jc w:val="center"/>
        </w:trPr>
        <w:tc>
          <w:tcPr>
            <w:tcW w:w="1008" w:type="dxa"/>
            <w:shd w:val="clear" w:color="auto" w:fill="D9D9D9" w:themeFill="background1" w:themeFillShade="D9"/>
            <w:noWrap/>
            <w:vAlign w:val="center"/>
          </w:tcPr>
          <w:p w14:paraId="7986FBDA" w14:textId="17914A3E" w:rsidR="009C6C7E" w:rsidRPr="002F71C4" w:rsidRDefault="00C55461" w:rsidP="009C6C7E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10:00 PM</w:t>
            </w:r>
          </w:p>
        </w:tc>
        <w:tc>
          <w:tcPr>
            <w:tcW w:w="864" w:type="dxa"/>
            <w:shd w:val="clear" w:color="auto" w:fill="auto"/>
            <w:noWrap/>
            <w:vAlign w:val="center"/>
          </w:tcPr>
          <w:p w14:paraId="4A78C3D8" w14:textId="75F932BB" w:rsidR="009C6C7E" w:rsidRPr="002F71C4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 xml:space="preserve">    83.21 </w:t>
            </w:r>
          </w:p>
        </w:tc>
        <w:tc>
          <w:tcPr>
            <w:tcW w:w="864" w:type="dxa"/>
            <w:shd w:val="clear" w:color="auto" w:fill="auto"/>
            <w:noWrap/>
            <w:vAlign w:val="center"/>
          </w:tcPr>
          <w:p w14:paraId="15FE13CE" w14:textId="76983D54" w:rsidR="009C6C7E" w:rsidRPr="002F71C4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 xml:space="preserve">    84.04 </w:t>
            </w:r>
          </w:p>
        </w:tc>
        <w:tc>
          <w:tcPr>
            <w:tcW w:w="864" w:type="dxa"/>
            <w:shd w:val="clear" w:color="auto" w:fill="auto"/>
            <w:vAlign w:val="center"/>
          </w:tcPr>
          <w:p w14:paraId="4F4A939C" w14:textId="32CDE9C9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 xml:space="preserve">    83.17 </w:t>
            </w:r>
          </w:p>
        </w:tc>
        <w:tc>
          <w:tcPr>
            <w:tcW w:w="864" w:type="dxa"/>
            <w:shd w:val="clear" w:color="auto" w:fill="auto"/>
            <w:vAlign w:val="center"/>
          </w:tcPr>
          <w:p w14:paraId="7B0DB656" w14:textId="66505343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81.53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58190C4F" w14:textId="365B563B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82.05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53FA1155" w14:textId="6907DFFC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81.44</w:t>
            </w:r>
          </w:p>
        </w:tc>
        <w:tc>
          <w:tcPr>
            <w:tcW w:w="864" w:type="dxa"/>
            <w:shd w:val="clear" w:color="auto" w:fill="auto"/>
            <w:vAlign w:val="center"/>
          </w:tcPr>
          <w:p w14:paraId="3B77D387" w14:textId="6E28BC7B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82.85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7EFAC039" w14:textId="2BD3B724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82.67</w:t>
            </w:r>
          </w:p>
        </w:tc>
        <w:tc>
          <w:tcPr>
            <w:tcW w:w="864" w:type="dxa"/>
            <w:shd w:val="clear" w:color="auto" w:fill="auto"/>
            <w:vAlign w:val="center"/>
          </w:tcPr>
          <w:p w14:paraId="74AD5745" w14:textId="7425AEAD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83.94</w:t>
            </w:r>
          </w:p>
        </w:tc>
        <w:tc>
          <w:tcPr>
            <w:tcW w:w="864" w:type="dxa"/>
            <w:shd w:val="clear" w:color="auto" w:fill="auto"/>
            <w:vAlign w:val="center"/>
          </w:tcPr>
          <w:p w14:paraId="38F9E8FA" w14:textId="64AB1171" w:rsidR="009C6C7E" w:rsidRPr="002F71C4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81.64</w:t>
            </w:r>
          </w:p>
        </w:tc>
      </w:tr>
      <w:tr w:rsidR="009C6C7E" w:rsidRPr="002F71C4" w14:paraId="340182D8" w14:textId="77777777" w:rsidTr="00933406">
        <w:trPr>
          <w:trHeight w:val="386"/>
          <w:jc w:val="center"/>
        </w:trPr>
        <w:tc>
          <w:tcPr>
            <w:tcW w:w="1008" w:type="dxa"/>
            <w:shd w:val="clear" w:color="auto" w:fill="D9D9D9" w:themeFill="background1" w:themeFillShade="D9"/>
            <w:noWrap/>
            <w:vAlign w:val="center"/>
          </w:tcPr>
          <w:p w14:paraId="4A534B7A" w14:textId="3BD9F49B" w:rsidR="009C6C7E" w:rsidRPr="002F71C4" w:rsidRDefault="00C55461" w:rsidP="009C6C7E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11:00 PM</w:t>
            </w:r>
          </w:p>
        </w:tc>
        <w:tc>
          <w:tcPr>
            <w:tcW w:w="864" w:type="dxa"/>
            <w:shd w:val="clear" w:color="auto" w:fill="auto"/>
            <w:noWrap/>
            <w:vAlign w:val="center"/>
          </w:tcPr>
          <w:p w14:paraId="78836FB1" w14:textId="741C3275" w:rsidR="009C6C7E" w:rsidRPr="002F71C4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 xml:space="preserve">    81.81 </w:t>
            </w:r>
          </w:p>
        </w:tc>
        <w:tc>
          <w:tcPr>
            <w:tcW w:w="864" w:type="dxa"/>
            <w:shd w:val="clear" w:color="auto" w:fill="auto"/>
            <w:noWrap/>
            <w:vAlign w:val="center"/>
          </w:tcPr>
          <w:p w14:paraId="6560DA7A" w14:textId="4975C5A3" w:rsidR="009C6C7E" w:rsidRPr="002F71C4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 xml:space="preserve">    82.70 </w:t>
            </w:r>
          </w:p>
        </w:tc>
        <w:tc>
          <w:tcPr>
            <w:tcW w:w="864" w:type="dxa"/>
            <w:shd w:val="clear" w:color="auto" w:fill="auto"/>
            <w:vAlign w:val="center"/>
          </w:tcPr>
          <w:p w14:paraId="4FAA59DA" w14:textId="208E9B77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 xml:space="preserve">    81.52 </w:t>
            </w:r>
          </w:p>
        </w:tc>
        <w:tc>
          <w:tcPr>
            <w:tcW w:w="864" w:type="dxa"/>
            <w:shd w:val="clear" w:color="auto" w:fill="auto"/>
            <w:vAlign w:val="center"/>
          </w:tcPr>
          <w:p w14:paraId="5545F0BD" w14:textId="6B7468C3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80.22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773155C1" w14:textId="11C8F9CA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80.63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3AB3B7D0" w14:textId="662376C6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79.93</w:t>
            </w:r>
          </w:p>
        </w:tc>
        <w:tc>
          <w:tcPr>
            <w:tcW w:w="864" w:type="dxa"/>
            <w:shd w:val="clear" w:color="auto" w:fill="auto"/>
            <w:vAlign w:val="center"/>
          </w:tcPr>
          <w:p w14:paraId="1B9F7337" w14:textId="79907333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81.74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4F13D7DA" w14:textId="35A07399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81.03</w:t>
            </w:r>
          </w:p>
        </w:tc>
        <w:tc>
          <w:tcPr>
            <w:tcW w:w="864" w:type="dxa"/>
            <w:shd w:val="clear" w:color="auto" w:fill="auto"/>
            <w:vAlign w:val="center"/>
          </w:tcPr>
          <w:p w14:paraId="474C9BFD" w14:textId="677F8906" w:rsidR="009C6C7E" w:rsidRPr="002F71C4" w:rsidDel="002B77A1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82.42</w:t>
            </w:r>
          </w:p>
        </w:tc>
        <w:tc>
          <w:tcPr>
            <w:tcW w:w="864" w:type="dxa"/>
            <w:shd w:val="clear" w:color="auto" w:fill="auto"/>
            <w:vAlign w:val="center"/>
          </w:tcPr>
          <w:p w14:paraId="610911EC" w14:textId="22B8A038" w:rsidR="009C6C7E" w:rsidRPr="002F71C4" w:rsidRDefault="009C6C7E" w:rsidP="009C6C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1C4">
              <w:rPr>
                <w:rFonts w:ascii="Arial" w:hAnsi="Arial" w:cs="Arial"/>
                <w:sz w:val="20"/>
                <w:szCs w:val="20"/>
              </w:rPr>
              <w:t>80.4</w:t>
            </w:r>
          </w:p>
        </w:tc>
      </w:tr>
    </w:tbl>
    <w:p w14:paraId="33C58463" w14:textId="77777777" w:rsidR="001D27AD" w:rsidRDefault="001D27AD" w:rsidP="00625E3D">
      <w:pPr>
        <w:spacing w:after="0" w:line="240" w:lineRule="auto"/>
      </w:pPr>
    </w:p>
    <w:p w14:paraId="3B749472" w14:textId="77777777" w:rsidR="001D27AD" w:rsidRDefault="001D27AD" w:rsidP="00625E3D">
      <w:pPr>
        <w:spacing w:after="0" w:line="240" w:lineRule="auto"/>
      </w:pPr>
    </w:p>
    <w:p w14:paraId="026FA206" w14:textId="05E23889" w:rsidR="001D27AD" w:rsidRDefault="001D27AD" w:rsidP="00625E3D">
      <w:pPr>
        <w:spacing w:after="0" w:line="240" w:lineRule="auto"/>
      </w:pPr>
    </w:p>
    <w:p w14:paraId="529F9D5C" w14:textId="5064B819" w:rsidR="00696A3D" w:rsidRDefault="00696A3D" w:rsidP="00625E3D">
      <w:pPr>
        <w:spacing w:after="0" w:line="240" w:lineRule="auto"/>
      </w:pPr>
    </w:p>
    <w:p w14:paraId="42F78394" w14:textId="2C7F9F35" w:rsidR="00696A3D" w:rsidRDefault="00696A3D" w:rsidP="00625E3D">
      <w:pPr>
        <w:spacing w:after="0" w:line="240" w:lineRule="auto"/>
      </w:pPr>
    </w:p>
    <w:p w14:paraId="370B70F2" w14:textId="77777777" w:rsidR="00696A3D" w:rsidRDefault="00696A3D" w:rsidP="00625E3D">
      <w:pPr>
        <w:spacing w:after="0" w:line="240" w:lineRule="auto"/>
      </w:pPr>
    </w:p>
    <w:p w14:paraId="0FA77409" w14:textId="77777777" w:rsidR="001D27AD" w:rsidRDefault="001D27AD" w:rsidP="00625E3D">
      <w:pPr>
        <w:spacing w:after="0" w:line="240" w:lineRule="auto"/>
      </w:pPr>
    </w:p>
    <w:p w14:paraId="0DF367FE" w14:textId="716F5BC9" w:rsidR="00696A3D" w:rsidRDefault="00696A3D" w:rsidP="00696A3D">
      <w:pPr>
        <w:spacing w:after="0" w:line="240" w:lineRule="auto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lastRenderedPageBreak/>
        <w:t>2012 H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4"/>
        </w:rPr>
        <w:t xml:space="preserve">Relative Humidity 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</w:rPr>
        <w:t>ata</w:t>
      </w:r>
      <w:r>
        <w:rPr>
          <w:rStyle w:val="FootnoteReference"/>
          <w:rFonts w:ascii="Arial" w:eastAsia="Arial" w:hAnsi="Arial" w:cs="Arial"/>
        </w:rPr>
        <w:footnoteReference w:id="2"/>
      </w:r>
    </w:p>
    <w:tbl>
      <w:tblPr>
        <w:tblStyle w:val="TableGrid"/>
        <w:tblW w:w="10512" w:type="dxa"/>
        <w:jc w:val="center"/>
        <w:tblLayout w:type="fixed"/>
        <w:tblCellMar>
          <w:top w:w="14" w:type="dxa"/>
          <w:left w:w="58" w:type="dxa"/>
          <w:bottom w:w="14" w:type="dxa"/>
          <w:right w:w="58" w:type="dxa"/>
        </w:tblCellMar>
        <w:tblLook w:val="04A0" w:firstRow="1" w:lastRow="0" w:firstColumn="1" w:lastColumn="0" w:noHBand="0" w:noVBand="1"/>
      </w:tblPr>
      <w:tblGrid>
        <w:gridCol w:w="1008"/>
        <w:gridCol w:w="864"/>
        <w:gridCol w:w="864"/>
        <w:gridCol w:w="864"/>
        <w:gridCol w:w="864"/>
        <w:gridCol w:w="1152"/>
        <w:gridCol w:w="1152"/>
        <w:gridCol w:w="864"/>
        <w:gridCol w:w="1152"/>
        <w:gridCol w:w="864"/>
        <w:gridCol w:w="864"/>
      </w:tblGrid>
      <w:tr w:rsidR="00A022EB" w:rsidRPr="00E010B6" w14:paraId="49FC4736" w14:textId="77777777" w:rsidTr="00933406">
        <w:trPr>
          <w:trHeight w:val="743"/>
          <w:jc w:val="center"/>
        </w:trPr>
        <w:tc>
          <w:tcPr>
            <w:tcW w:w="1008" w:type="dxa"/>
            <w:shd w:val="clear" w:color="auto" w:fill="8DB3E2" w:themeFill="text2" w:themeFillTint="66"/>
            <w:noWrap/>
            <w:vAlign w:val="center"/>
            <w:hideMark/>
          </w:tcPr>
          <w:p w14:paraId="03CAA369" w14:textId="77777777" w:rsidR="00696A3D" w:rsidRPr="00E010B6" w:rsidRDefault="00696A3D" w:rsidP="00AB32A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864" w:type="dxa"/>
            <w:shd w:val="clear" w:color="auto" w:fill="8DB3E2" w:themeFill="text2" w:themeFillTint="66"/>
            <w:noWrap/>
            <w:vAlign w:val="center"/>
            <w:hideMark/>
          </w:tcPr>
          <w:p w14:paraId="0FEBB037" w14:textId="77777777" w:rsidR="00696A3D" w:rsidRPr="00E010B6" w:rsidRDefault="00696A3D" w:rsidP="00AB32A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010B6">
              <w:rPr>
                <w:rFonts w:ascii="Arial" w:hAnsi="Arial" w:cs="Arial"/>
                <w:b/>
                <w:sz w:val="20"/>
                <w:szCs w:val="20"/>
              </w:rPr>
              <w:t>Collin</w:t>
            </w:r>
          </w:p>
        </w:tc>
        <w:tc>
          <w:tcPr>
            <w:tcW w:w="864" w:type="dxa"/>
            <w:shd w:val="clear" w:color="auto" w:fill="8DB3E2" w:themeFill="text2" w:themeFillTint="66"/>
            <w:noWrap/>
            <w:vAlign w:val="center"/>
            <w:hideMark/>
          </w:tcPr>
          <w:p w14:paraId="5FD3E2E1" w14:textId="77777777" w:rsidR="00696A3D" w:rsidRPr="00E010B6" w:rsidRDefault="00696A3D" w:rsidP="00AB32A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010B6">
              <w:rPr>
                <w:rFonts w:ascii="Arial" w:hAnsi="Arial" w:cs="Arial"/>
                <w:b/>
                <w:sz w:val="20"/>
                <w:szCs w:val="20"/>
              </w:rPr>
              <w:t>Dallas</w:t>
            </w:r>
          </w:p>
        </w:tc>
        <w:tc>
          <w:tcPr>
            <w:tcW w:w="864" w:type="dxa"/>
            <w:shd w:val="clear" w:color="auto" w:fill="8DB3E2" w:themeFill="text2" w:themeFillTint="66"/>
            <w:vAlign w:val="center"/>
          </w:tcPr>
          <w:p w14:paraId="5EB3B4B8" w14:textId="77777777" w:rsidR="00696A3D" w:rsidRPr="00E010B6" w:rsidRDefault="00696A3D" w:rsidP="00AB32A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010B6">
              <w:rPr>
                <w:rFonts w:ascii="Arial" w:hAnsi="Arial" w:cs="Arial"/>
                <w:b/>
                <w:sz w:val="20"/>
                <w:szCs w:val="20"/>
              </w:rPr>
              <w:t>Denton</w:t>
            </w:r>
          </w:p>
        </w:tc>
        <w:tc>
          <w:tcPr>
            <w:tcW w:w="864" w:type="dxa"/>
            <w:shd w:val="clear" w:color="auto" w:fill="8DB3E2" w:themeFill="text2" w:themeFillTint="66"/>
            <w:vAlign w:val="center"/>
          </w:tcPr>
          <w:p w14:paraId="2F28CEA9" w14:textId="77777777" w:rsidR="00696A3D" w:rsidRPr="00E010B6" w:rsidRDefault="00696A3D" w:rsidP="00AB32A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010B6">
              <w:rPr>
                <w:rFonts w:ascii="Arial" w:hAnsi="Arial" w:cs="Arial"/>
                <w:b/>
                <w:sz w:val="20"/>
                <w:szCs w:val="20"/>
              </w:rPr>
              <w:t>Ellis</w:t>
            </w:r>
          </w:p>
        </w:tc>
        <w:tc>
          <w:tcPr>
            <w:tcW w:w="1152" w:type="dxa"/>
            <w:shd w:val="clear" w:color="auto" w:fill="8DB3E2" w:themeFill="text2" w:themeFillTint="66"/>
            <w:vAlign w:val="center"/>
          </w:tcPr>
          <w:p w14:paraId="4B8CFEBD" w14:textId="77777777" w:rsidR="00696A3D" w:rsidRPr="00E010B6" w:rsidRDefault="00696A3D" w:rsidP="00AB32A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010B6">
              <w:rPr>
                <w:rFonts w:ascii="Arial" w:hAnsi="Arial" w:cs="Arial"/>
                <w:b/>
                <w:sz w:val="20"/>
                <w:szCs w:val="20"/>
              </w:rPr>
              <w:t>Johnson</w:t>
            </w:r>
          </w:p>
        </w:tc>
        <w:tc>
          <w:tcPr>
            <w:tcW w:w="1152" w:type="dxa"/>
            <w:shd w:val="clear" w:color="auto" w:fill="8DB3E2" w:themeFill="text2" w:themeFillTint="66"/>
            <w:vAlign w:val="center"/>
          </w:tcPr>
          <w:p w14:paraId="7B156E3A" w14:textId="77777777" w:rsidR="00696A3D" w:rsidRPr="00E010B6" w:rsidRDefault="00696A3D" w:rsidP="00AB32A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010B6">
              <w:rPr>
                <w:rFonts w:ascii="Arial" w:hAnsi="Arial" w:cs="Arial"/>
                <w:b/>
                <w:sz w:val="20"/>
                <w:szCs w:val="20"/>
              </w:rPr>
              <w:t>Kaufman</w:t>
            </w:r>
          </w:p>
        </w:tc>
        <w:tc>
          <w:tcPr>
            <w:tcW w:w="864" w:type="dxa"/>
            <w:shd w:val="clear" w:color="auto" w:fill="8DB3E2" w:themeFill="text2" w:themeFillTint="66"/>
            <w:vAlign w:val="center"/>
          </w:tcPr>
          <w:p w14:paraId="0032918C" w14:textId="77777777" w:rsidR="00696A3D" w:rsidRPr="00E010B6" w:rsidRDefault="00696A3D" w:rsidP="00AB32A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010B6">
              <w:rPr>
                <w:rFonts w:ascii="Arial" w:hAnsi="Arial" w:cs="Arial"/>
                <w:b/>
                <w:sz w:val="20"/>
                <w:szCs w:val="20"/>
              </w:rPr>
              <w:t>Parker</w:t>
            </w:r>
          </w:p>
        </w:tc>
        <w:tc>
          <w:tcPr>
            <w:tcW w:w="1152" w:type="dxa"/>
            <w:shd w:val="clear" w:color="auto" w:fill="8DB3E2" w:themeFill="text2" w:themeFillTint="66"/>
            <w:vAlign w:val="center"/>
          </w:tcPr>
          <w:p w14:paraId="2F065FAF" w14:textId="77777777" w:rsidR="00696A3D" w:rsidRPr="00E010B6" w:rsidRDefault="00696A3D" w:rsidP="00AB32A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010B6">
              <w:rPr>
                <w:rFonts w:ascii="Arial" w:hAnsi="Arial" w:cs="Arial"/>
                <w:b/>
                <w:sz w:val="20"/>
                <w:szCs w:val="20"/>
              </w:rPr>
              <w:t>Rockwall</w:t>
            </w:r>
          </w:p>
        </w:tc>
        <w:tc>
          <w:tcPr>
            <w:tcW w:w="864" w:type="dxa"/>
            <w:shd w:val="clear" w:color="auto" w:fill="8DB3E2" w:themeFill="text2" w:themeFillTint="66"/>
            <w:vAlign w:val="center"/>
          </w:tcPr>
          <w:p w14:paraId="22917C6B" w14:textId="77777777" w:rsidR="00696A3D" w:rsidRPr="00E010B6" w:rsidRDefault="00696A3D" w:rsidP="00AB32A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010B6">
              <w:rPr>
                <w:rFonts w:ascii="Arial" w:hAnsi="Arial" w:cs="Arial"/>
                <w:b/>
                <w:sz w:val="20"/>
                <w:szCs w:val="20"/>
              </w:rPr>
              <w:t>Tarrant</w:t>
            </w:r>
          </w:p>
        </w:tc>
        <w:tc>
          <w:tcPr>
            <w:tcW w:w="864" w:type="dxa"/>
            <w:shd w:val="clear" w:color="auto" w:fill="8DB3E2" w:themeFill="text2" w:themeFillTint="66"/>
            <w:vAlign w:val="center"/>
          </w:tcPr>
          <w:p w14:paraId="425ECD71" w14:textId="77777777" w:rsidR="00696A3D" w:rsidRPr="00E010B6" w:rsidRDefault="00696A3D" w:rsidP="00AB32A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10B6">
              <w:rPr>
                <w:rFonts w:ascii="Arial" w:hAnsi="Arial" w:cs="Arial"/>
                <w:b/>
                <w:sz w:val="20"/>
                <w:szCs w:val="20"/>
              </w:rPr>
              <w:t>Wise</w:t>
            </w:r>
          </w:p>
        </w:tc>
      </w:tr>
      <w:tr w:rsidR="00DF601D" w:rsidRPr="00E010B6" w14:paraId="1D91762B" w14:textId="77777777" w:rsidTr="00933406">
        <w:trPr>
          <w:trHeight w:val="386"/>
          <w:jc w:val="center"/>
        </w:trPr>
        <w:tc>
          <w:tcPr>
            <w:tcW w:w="1008" w:type="dxa"/>
            <w:shd w:val="clear" w:color="auto" w:fill="D9D9D9" w:themeFill="background1" w:themeFillShade="D9"/>
            <w:noWrap/>
            <w:vAlign w:val="center"/>
          </w:tcPr>
          <w:p w14:paraId="6E44B051" w14:textId="43E92CCE" w:rsidR="00DF601D" w:rsidRPr="00E010B6" w:rsidRDefault="00DF601D" w:rsidP="00DF601D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12:00 AM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14:paraId="5C2CFB20" w14:textId="2C872169" w:rsidR="00DF601D" w:rsidRPr="00E010B6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69.54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14:paraId="44AAE373" w14:textId="57199468" w:rsidR="00DF601D" w:rsidRPr="00E010B6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60.69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6AE49109" w14:textId="0B5F3CC4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63.74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5D9CF370" w14:textId="5FAADCA7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68.35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6934028D" w14:textId="32783EEC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69.26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0B52C686" w14:textId="4A12C285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68.74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0196BA5B" w14:textId="4CBD398A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59.71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0E77E6F7" w14:textId="12553914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72.06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28E44429" w14:textId="6A7B74DA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61.06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5817A13D" w14:textId="1D3EBF11" w:rsidR="00DF601D" w:rsidRPr="00E010B6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58.01</w:t>
            </w:r>
          </w:p>
        </w:tc>
      </w:tr>
      <w:tr w:rsidR="00DF601D" w:rsidRPr="00E010B6" w14:paraId="2FC19533" w14:textId="77777777" w:rsidTr="00933406">
        <w:trPr>
          <w:trHeight w:val="386"/>
          <w:jc w:val="center"/>
        </w:trPr>
        <w:tc>
          <w:tcPr>
            <w:tcW w:w="1008" w:type="dxa"/>
            <w:shd w:val="clear" w:color="auto" w:fill="D9D9D9" w:themeFill="background1" w:themeFillShade="D9"/>
            <w:noWrap/>
            <w:vAlign w:val="center"/>
          </w:tcPr>
          <w:p w14:paraId="706F190C" w14:textId="6368C35C" w:rsidR="00DF601D" w:rsidRPr="00E010B6" w:rsidRDefault="00DF601D" w:rsidP="00DF601D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1:00 AM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14:paraId="7120E1DC" w14:textId="38DFEE60" w:rsidR="00DF601D" w:rsidRPr="00E010B6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71.95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14:paraId="1585A28B" w14:textId="01C8AE72" w:rsidR="00DF601D" w:rsidRPr="00E010B6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63.47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42B97E72" w14:textId="0AD90F87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66.61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6134ADFC" w14:textId="443565CB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71.14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3D037CD5" w14:textId="0B34A9EC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72.59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49D8BA84" w14:textId="7E6785CB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71.22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1A782A34" w14:textId="6484AC63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62.70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0EF7D4FA" w14:textId="50D644AE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73.33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54B22441" w14:textId="4715A492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63.28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5125BC9C" w14:textId="24575B51" w:rsidR="00DF601D" w:rsidRPr="00E010B6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60.89</w:t>
            </w:r>
          </w:p>
        </w:tc>
      </w:tr>
      <w:tr w:rsidR="00DF601D" w:rsidRPr="00E010B6" w14:paraId="172DF6A2" w14:textId="77777777" w:rsidTr="00933406">
        <w:trPr>
          <w:trHeight w:val="386"/>
          <w:jc w:val="center"/>
        </w:trPr>
        <w:tc>
          <w:tcPr>
            <w:tcW w:w="1008" w:type="dxa"/>
            <w:shd w:val="clear" w:color="auto" w:fill="D9D9D9" w:themeFill="background1" w:themeFillShade="D9"/>
            <w:noWrap/>
            <w:vAlign w:val="center"/>
          </w:tcPr>
          <w:p w14:paraId="308587EA" w14:textId="451B892C" w:rsidR="00DF601D" w:rsidRPr="00E010B6" w:rsidRDefault="00DF601D" w:rsidP="00DF601D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2:00 AM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14:paraId="0DBBF34D" w14:textId="4F8EEC9C" w:rsidR="00DF601D" w:rsidRPr="00E010B6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73.90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14:paraId="7E719BE6" w14:textId="3917FF5A" w:rsidR="00DF601D" w:rsidRPr="00E010B6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65.88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6776B8F8" w14:textId="68AC0200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69.07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50A2EA05" w14:textId="29D59FD4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73.61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14F89930" w14:textId="465709F1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75.47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201971F9" w14:textId="14254263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73.47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0B362564" w14:textId="74708FA7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65.26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37452F31" w14:textId="1D43E2A5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75.89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743037AD" w14:textId="505A99D9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66.62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78D4CF9F" w14:textId="3ECD05BB" w:rsidR="00DF601D" w:rsidRPr="00E010B6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63.15</w:t>
            </w:r>
          </w:p>
        </w:tc>
      </w:tr>
      <w:tr w:rsidR="00DF601D" w:rsidRPr="00E010B6" w14:paraId="2E6C37A5" w14:textId="77777777" w:rsidTr="00933406">
        <w:trPr>
          <w:trHeight w:val="386"/>
          <w:jc w:val="center"/>
        </w:trPr>
        <w:tc>
          <w:tcPr>
            <w:tcW w:w="1008" w:type="dxa"/>
            <w:shd w:val="clear" w:color="auto" w:fill="D9D9D9" w:themeFill="background1" w:themeFillShade="D9"/>
            <w:noWrap/>
            <w:vAlign w:val="center"/>
          </w:tcPr>
          <w:p w14:paraId="595B5FAB" w14:textId="4C6A3447" w:rsidR="00DF601D" w:rsidRPr="00E010B6" w:rsidRDefault="00DF601D" w:rsidP="00DF601D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3:00 AM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14:paraId="21721384" w14:textId="03615C17" w:rsidR="00DF601D" w:rsidRPr="00E010B6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75.91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14:paraId="3063741D" w14:textId="49168A30" w:rsidR="00DF601D" w:rsidRPr="00E010B6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68.43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726A491C" w14:textId="00C0373F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71.21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7283A96F" w14:textId="69141D43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75.98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400807AD" w14:textId="5A619FFD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77.62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0F1B5789" w14:textId="6E438A91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75.94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26F9D486" w14:textId="3027DED4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67.84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595AE388" w14:textId="049C3220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76.06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0ED7C3DB" w14:textId="773BB78F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69.01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06816E2C" w14:textId="48FDE328" w:rsidR="00DF601D" w:rsidRPr="00E010B6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65.89</w:t>
            </w:r>
          </w:p>
        </w:tc>
      </w:tr>
      <w:tr w:rsidR="00DF601D" w:rsidRPr="00E010B6" w14:paraId="392D6EC9" w14:textId="77777777" w:rsidTr="00933406">
        <w:trPr>
          <w:trHeight w:val="386"/>
          <w:jc w:val="center"/>
        </w:trPr>
        <w:tc>
          <w:tcPr>
            <w:tcW w:w="1008" w:type="dxa"/>
            <w:shd w:val="clear" w:color="auto" w:fill="D9D9D9" w:themeFill="background1" w:themeFillShade="D9"/>
            <w:noWrap/>
            <w:vAlign w:val="center"/>
          </w:tcPr>
          <w:p w14:paraId="089F8E7C" w14:textId="216452B9" w:rsidR="00DF601D" w:rsidRPr="00E010B6" w:rsidRDefault="00DF601D" w:rsidP="00DF601D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4:00 AM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14:paraId="6C29E0D8" w14:textId="43B38814" w:rsidR="00DF601D" w:rsidRPr="00E010B6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76.87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14:paraId="1DA3A858" w14:textId="59784C6B" w:rsidR="00DF601D" w:rsidRPr="00E010B6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70.70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2A7E04C6" w14:textId="771886F3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73.33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3F89DA60" w14:textId="02FE0F91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78.32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268B626D" w14:textId="4F005943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80.95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4C4BC95C" w14:textId="5B6D301C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77.98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1278BF7E" w14:textId="06DB9B09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70.47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3D56FBEC" w14:textId="31D75B39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78.94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4D0B5A96" w14:textId="2DD360F7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71.03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479EFBC4" w14:textId="213BB39B" w:rsidR="00DF601D" w:rsidRPr="00E010B6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68.55</w:t>
            </w:r>
          </w:p>
        </w:tc>
      </w:tr>
      <w:tr w:rsidR="00DF601D" w:rsidRPr="00E010B6" w14:paraId="3EF5180A" w14:textId="77777777" w:rsidTr="00933406">
        <w:trPr>
          <w:trHeight w:val="386"/>
          <w:jc w:val="center"/>
        </w:trPr>
        <w:tc>
          <w:tcPr>
            <w:tcW w:w="1008" w:type="dxa"/>
            <w:shd w:val="clear" w:color="auto" w:fill="D9D9D9" w:themeFill="background1" w:themeFillShade="D9"/>
            <w:noWrap/>
            <w:vAlign w:val="center"/>
          </w:tcPr>
          <w:p w14:paraId="1EFFF408" w14:textId="20C64F43" w:rsidR="00DF601D" w:rsidRPr="00E010B6" w:rsidRDefault="00DF601D" w:rsidP="00DF601D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5:00 AM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14:paraId="5C4196AB" w14:textId="67A7E7BE" w:rsidR="00DF601D" w:rsidRPr="00E010B6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78.33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14:paraId="5B3E0E10" w14:textId="2F725B76" w:rsidR="00DF601D" w:rsidRPr="00E010B6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73.05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76AE63E3" w14:textId="512B9CE0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75.80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1B3AE0C5" w14:textId="112E2381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80.53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3CCDAF39" w14:textId="0A660CEA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83.07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39C7E663" w14:textId="080A2B0D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80.09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44DE4526" w14:textId="0922547D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72.76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1E0F8CD6" w14:textId="050FECD2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79.29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559AB2E6" w14:textId="4EFCEA9D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73.78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2ACE147F" w14:textId="57C156F6" w:rsidR="00DF601D" w:rsidRPr="00E010B6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70.55</w:t>
            </w:r>
          </w:p>
        </w:tc>
      </w:tr>
      <w:tr w:rsidR="00DF601D" w:rsidRPr="00E010B6" w14:paraId="6FF95627" w14:textId="77777777" w:rsidTr="00933406">
        <w:trPr>
          <w:trHeight w:val="386"/>
          <w:jc w:val="center"/>
        </w:trPr>
        <w:tc>
          <w:tcPr>
            <w:tcW w:w="1008" w:type="dxa"/>
            <w:shd w:val="clear" w:color="auto" w:fill="D9D9D9" w:themeFill="background1" w:themeFillShade="D9"/>
            <w:noWrap/>
            <w:vAlign w:val="center"/>
          </w:tcPr>
          <w:p w14:paraId="5BA8118C" w14:textId="72DB7ED3" w:rsidR="00DF601D" w:rsidRPr="00E010B6" w:rsidRDefault="00DF601D" w:rsidP="00DF601D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6:00 AM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14:paraId="59B60080" w14:textId="3214D572" w:rsidR="00DF601D" w:rsidRPr="00E010B6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79.91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14:paraId="363E03C5" w14:textId="644D3820" w:rsidR="00DF601D" w:rsidRPr="00E010B6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75.32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04236B2C" w14:textId="016F08EF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77.58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5DD318DA" w14:textId="1BB65C1E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81.96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066D40EF" w14:textId="2F31F19C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85.63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2860CD38" w14:textId="2A0ECA23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81.61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24ADA042" w14:textId="146D59BD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74.83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33E9BF52" w14:textId="421863E7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82.11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295D813C" w14:textId="3CBD7042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75.58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0333A97A" w14:textId="4A885790" w:rsidR="00DF601D" w:rsidRPr="00E010B6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72.98</w:t>
            </w:r>
          </w:p>
        </w:tc>
      </w:tr>
      <w:tr w:rsidR="00DF601D" w:rsidRPr="00E010B6" w14:paraId="22748E06" w14:textId="77777777" w:rsidTr="00933406">
        <w:trPr>
          <w:trHeight w:val="386"/>
          <w:jc w:val="center"/>
        </w:trPr>
        <w:tc>
          <w:tcPr>
            <w:tcW w:w="1008" w:type="dxa"/>
            <w:shd w:val="clear" w:color="auto" w:fill="D9D9D9" w:themeFill="background1" w:themeFillShade="D9"/>
            <w:noWrap/>
            <w:vAlign w:val="center"/>
          </w:tcPr>
          <w:p w14:paraId="4B6B1626" w14:textId="699D5B69" w:rsidR="00DF601D" w:rsidRPr="00E010B6" w:rsidRDefault="00DF601D" w:rsidP="00DF601D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7:00 AM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14:paraId="663D83A6" w14:textId="3DF8B395" w:rsidR="00DF601D" w:rsidRPr="00E010B6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76.05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14:paraId="60F05AF5" w14:textId="090E2174" w:rsidR="00DF601D" w:rsidRPr="00E010B6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73.87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7FDE592B" w14:textId="7E26117D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74.96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100FC39B" w14:textId="1579EB03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81.16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47CFC3E3" w14:textId="6B940301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87.13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089AA63F" w14:textId="28443972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77.65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2FE87D01" w14:textId="5C5C9C76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74.46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05105919" w14:textId="67EB30BC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84.11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5F36BD5E" w14:textId="44B97C48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73.72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520B9C35" w14:textId="1AE1A3C9" w:rsidR="00DF601D" w:rsidRPr="00E010B6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72.82</w:t>
            </w:r>
          </w:p>
        </w:tc>
      </w:tr>
      <w:tr w:rsidR="00DF601D" w:rsidRPr="00E010B6" w14:paraId="643A4E11" w14:textId="77777777" w:rsidTr="00933406">
        <w:trPr>
          <w:trHeight w:val="386"/>
          <w:jc w:val="center"/>
        </w:trPr>
        <w:tc>
          <w:tcPr>
            <w:tcW w:w="1008" w:type="dxa"/>
            <w:shd w:val="clear" w:color="auto" w:fill="D9D9D9" w:themeFill="background1" w:themeFillShade="D9"/>
            <w:noWrap/>
            <w:vAlign w:val="center"/>
          </w:tcPr>
          <w:p w14:paraId="6C793DD1" w14:textId="54C8C799" w:rsidR="00DF601D" w:rsidRPr="00E010B6" w:rsidRDefault="00DF601D" w:rsidP="00DF601D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8:00 AM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14:paraId="02455944" w14:textId="01399CA6" w:rsidR="00DF601D" w:rsidRPr="00E010B6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68.86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14:paraId="397E2D31" w14:textId="1A3B3585" w:rsidR="00DF601D" w:rsidRPr="00E010B6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68.53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38988014" w14:textId="6C80DF0B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67.64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4D76507D" w14:textId="26F9A963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73.49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4EFAA15A" w14:textId="5D551063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82.53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000CE0A7" w14:textId="236292EA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69.49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091309D0" w14:textId="17AAD288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68.33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3A6C2B4F" w14:textId="0F5B75BD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83.33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62C6466A" w14:textId="42C08E54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66.39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6B883A87" w14:textId="70210EF8" w:rsidR="00DF601D" w:rsidRPr="00E010B6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67.33</w:t>
            </w:r>
          </w:p>
        </w:tc>
      </w:tr>
      <w:tr w:rsidR="00DF601D" w:rsidRPr="00E010B6" w14:paraId="2A70601B" w14:textId="77777777" w:rsidTr="00933406">
        <w:trPr>
          <w:trHeight w:val="386"/>
          <w:jc w:val="center"/>
        </w:trPr>
        <w:tc>
          <w:tcPr>
            <w:tcW w:w="1008" w:type="dxa"/>
            <w:shd w:val="clear" w:color="auto" w:fill="D9D9D9" w:themeFill="background1" w:themeFillShade="D9"/>
            <w:noWrap/>
            <w:vAlign w:val="center"/>
          </w:tcPr>
          <w:p w14:paraId="2BD1DA4A" w14:textId="359E2D79" w:rsidR="00DF601D" w:rsidRPr="00E010B6" w:rsidRDefault="00DF601D" w:rsidP="00DF601D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9:00 AM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14:paraId="2CB002E1" w14:textId="52E40AEA" w:rsidR="00DF601D" w:rsidRPr="00E010B6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60.83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14:paraId="776B3BD7" w14:textId="11838595" w:rsidR="00DF601D" w:rsidRPr="00E010B6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61.69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67E39998" w14:textId="7DA85F0C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60.04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21884B0A" w14:textId="3F5338DC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64.50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04B38AEA" w14:textId="3F4833DC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74.28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76E4E309" w14:textId="4FFA4AD3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61.58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45E6BAAB" w14:textId="50155A91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60.86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3F940943" w14:textId="5E404550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77.78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2D3432B2" w14:textId="62B009B1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59.18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4689AAF5" w14:textId="1670C044" w:rsidR="00DF601D" w:rsidRPr="00E010B6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59.99</w:t>
            </w:r>
          </w:p>
        </w:tc>
      </w:tr>
      <w:tr w:rsidR="00DF601D" w:rsidRPr="00E010B6" w14:paraId="69B12C30" w14:textId="77777777" w:rsidTr="00933406">
        <w:trPr>
          <w:trHeight w:val="386"/>
          <w:jc w:val="center"/>
        </w:trPr>
        <w:tc>
          <w:tcPr>
            <w:tcW w:w="1008" w:type="dxa"/>
            <w:shd w:val="clear" w:color="auto" w:fill="D9D9D9" w:themeFill="background1" w:themeFillShade="D9"/>
            <w:noWrap/>
            <w:vAlign w:val="center"/>
          </w:tcPr>
          <w:p w14:paraId="3423C340" w14:textId="10433C39" w:rsidR="00DF601D" w:rsidRPr="00E010B6" w:rsidRDefault="00DF601D" w:rsidP="00DF601D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10:00 AM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14:paraId="5B06471D" w14:textId="76B9202B" w:rsidR="00DF601D" w:rsidRPr="00E010B6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54.34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14:paraId="1AE30DB6" w14:textId="37140011" w:rsidR="00DF601D" w:rsidRPr="00E010B6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55.04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1391C15B" w14:textId="15535C21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54.04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59B3896A" w14:textId="3A020A32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55.86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57AB7AAD" w14:textId="7E8CB8EE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65.85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688E3083" w14:textId="779F868E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54.19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31E8007C" w14:textId="3DF9FEC8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53.86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2C67684B" w14:textId="3AB0089C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72.00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1618D785" w14:textId="0E472D3B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53.54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5210CDBA" w14:textId="5B9EDAC4" w:rsidR="00DF601D" w:rsidRPr="00E010B6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53.20</w:t>
            </w:r>
          </w:p>
        </w:tc>
      </w:tr>
      <w:tr w:rsidR="00DF601D" w:rsidRPr="00E010B6" w14:paraId="75982C77" w14:textId="77777777" w:rsidTr="00933406">
        <w:trPr>
          <w:trHeight w:val="386"/>
          <w:jc w:val="center"/>
        </w:trPr>
        <w:tc>
          <w:tcPr>
            <w:tcW w:w="1008" w:type="dxa"/>
            <w:shd w:val="clear" w:color="auto" w:fill="D9D9D9" w:themeFill="background1" w:themeFillShade="D9"/>
            <w:noWrap/>
            <w:vAlign w:val="center"/>
          </w:tcPr>
          <w:p w14:paraId="4CF9228D" w14:textId="7E6A1232" w:rsidR="00DF601D" w:rsidRPr="00E010B6" w:rsidRDefault="00DF601D" w:rsidP="00DF601D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11:00 AM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14:paraId="0CAF5165" w14:textId="7B4E0072" w:rsidR="00DF601D" w:rsidRPr="00E010B6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49.62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14:paraId="3CD23ED2" w14:textId="7A73FEE9" w:rsidR="00DF601D" w:rsidRPr="00E010B6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49.33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68C0E1CB" w14:textId="4F072741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48.75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4AA30AFA" w14:textId="6079D721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48.96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6BE8F7AD" w14:textId="783B8317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57.82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6372A666" w14:textId="1E210D28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48.52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40668F51" w14:textId="75027E7C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47.73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3994DE5C" w14:textId="7BBB5BC5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65.11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1F233149" w14:textId="5DBC972A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47.36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24268A66" w14:textId="2700172D" w:rsidR="00DF601D" w:rsidRPr="00E010B6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47.48</w:t>
            </w:r>
          </w:p>
        </w:tc>
      </w:tr>
      <w:tr w:rsidR="00DF601D" w:rsidRPr="00E010B6" w14:paraId="0318F4C9" w14:textId="77777777" w:rsidTr="00933406">
        <w:trPr>
          <w:trHeight w:val="386"/>
          <w:jc w:val="center"/>
        </w:trPr>
        <w:tc>
          <w:tcPr>
            <w:tcW w:w="1008" w:type="dxa"/>
            <w:shd w:val="clear" w:color="auto" w:fill="D9D9D9" w:themeFill="background1" w:themeFillShade="D9"/>
            <w:noWrap/>
            <w:vAlign w:val="center"/>
          </w:tcPr>
          <w:p w14:paraId="69EEC105" w14:textId="464910E8" w:rsidR="00DF601D" w:rsidRPr="00E010B6" w:rsidRDefault="00DF601D" w:rsidP="00DF601D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12:00 PM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14:paraId="076FDD52" w14:textId="3D3F0A1E" w:rsidR="00DF601D" w:rsidRPr="00E010B6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45.36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14:paraId="698A59F8" w14:textId="367407C7" w:rsidR="00DF601D" w:rsidRPr="00E010B6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44.69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7BAA6E5C" w14:textId="1C5B1FD5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44.30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5458B582" w14:textId="6EE0ED3E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44.72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6A382041" w14:textId="4985E8EC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51.94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063A4A43" w14:textId="31457BD4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44.35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053FAE5B" w14:textId="51AC428A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42.99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77108D81" w14:textId="58818FC2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60.11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511193C2" w14:textId="7D74E754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43.11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2A5E6A18" w14:textId="08DB8A43" w:rsidR="00DF601D" w:rsidRPr="00E010B6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42.15</w:t>
            </w:r>
          </w:p>
        </w:tc>
      </w:tr>
      <w:tr w:rsidR="00DF601D" w:rsidRPr="00E010B6" w14:paraId="4370F311" w14:textId="77777777" w:rsidTr="00933406">
        <w:trPr>
          <w:trHeight w:val="386"/>
          <w:jc w:val="center"/>
        </w:trPr>
        <w:tc>
          <w:tcPr>
            <w:tcW w:w="1008" w:type="dxa"/>
            <w:shd w:val="clear" w:color="auto" w:fill="D9D9D9" w:themeFill="background1" w:themeFillShade="D9"/>
            <w:noWrap/>
            <w:vAlign w:val="center"/>
          </w:tcPr>
          <w:p w14:paraId="6F73833B" w14:textId="7C1A8126" w:rsidR="00DF601D" w:rsidRPr="00E010B6" w:rsidRDefault="00DF601D" w:rsidP="00DF601D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1:00 PM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14:paraId="3D7E61D3" w14:textId="45FA4C93" w:rsidR="00DF601D" w:rsidRPr="00E010B6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42.25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14:paraId="347BC215" w14:textId="2E58705B" w:rsidR="00DF601D" w:rsidRPr="00E010B6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41.33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0AD15EB9" w14:textId="11DB1B71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41.16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1D2B9070" w14:textId="1DB8835D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40.88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2B50D921" w14:textId="6953F2D8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46.45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57A6828E" w14:textId="549845BF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41.29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29EB6AF0" w14:textId="70B8A533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39.41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47723B80" w14:textId="76A6762F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54.26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04616DD4" w14:textId="6B10CF33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40.28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28BF06B4" w14:textId="7EE9C78B" w:rsidR="00DF601D" w:rsidRPr="00E010B6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38.31</w:t>
            </w:r>
          </w:p>
        </w:tc>
      </w:tr>
      <w:tr w:rsidR="00DF601D" w:rsidRPr="00E010B6" w14:paraId="04D6B52C" w14:textId="77777777" w:rsidTr="00933406">
        <w:trPr>
          <w:trHeight w:val="386"/>
          <w:jc w:val="center"/>
        </w:trPr>
        <w:tc>
          <w:tcPr>
            <w:tcW w:w="1008" w:type="dxa"/>
            <w:shd w:val="clear" w:color="auto" w:fill="D9D9D9" w:themeFill="background1" w:themeFillShade="D9"/>
            <w:noWrap/>
            <w:vAlign w:val="center"/>
          </w:tcPr>
          <w:p w14:paraId="5F29BE8C" w14:textId="1FD98C16" w:rsidR="00DF601D" w:rsidRPr="00E010B6" w:rsidRDefault="00DF601D" w:rsidP="00DF601D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2:00 PM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14:paraId="5F7FE5DC" w14:textId="4A943AEF" w:rsidR="00DF601D" w:rsidRPr="00E010B6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39.90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14:paraId="48A2236E" w14:textId="33A5CCD9" w:rsidR="00DF601D" w:rsidRPr="00E010B6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38.77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0F360C21" w14:textId="7AB07B7E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38.63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277C074F" w14:textId="5F7E88BB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38.27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5C3139D0" w14:textId="69990E9D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42.85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6783D1C7" w14:textId="2FD28543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39.36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4713AABD" w14:textId="3A4F2838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37.23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588A00A1" w14:textId="09C6ADC3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50.42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414716E0" w14:textId="2604B4E8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37.83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5F4568EA" w14:textId="1D9D026C" w:rsidR="00DF601D" w:rsidRPr="00E010B6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36.36</w:t>
            </w:r>
          </w:p>
        </w:tc>
      </w:tr>
      <w:tr w:rsidR="00DF601D" w:rsidRPr="00E010B6" w14:paraId="4BBA7C4D" w14:textId="77777777" w:rsidTr="00933406">
        <w:trPr>
          <w:trHeight w:val="386"/>
          <w:jc w:val="center"/>
        </w:trPr>
        <w:tc>
          <w:tcPr>
            <w:tcW w:w="1008" w:type="dxa"/>
            <w:shd w:val="clear" w:color="auto" w:fill="D9D9D9" w:themeFill="background1" w:themeFillShade="D9"/>
            <w:noWrap/>
            <w:vAlign w:val="center"/>
          </w:tcPr>
          <w:p w14:paraId="3BF11C7F" w14:textId="77DFF670" w:rsidR="00DF601D" w:rsidRPr="00E010B6" w:rsidRDefault="00DF601D" w:rsidP="00DF601D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3:00 PM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14:paraId="2BDF00DD" w14:textId="145066CC" w:rsidR="00DF601D" w:rsidRPr="00E010B6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39.08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14:paraId="2530F820" w14:textId="6B84530F" w:rsidR="00DF601D" w:rsidRPr="00E010B6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36.78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62ABB54C" w14:textId="4E735412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37.28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7056FDFF" w14:textId="396D067D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36.61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545B1439" w14:textId="2B72B06B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40.64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4523C0D3" w14:textId="69E6C1C6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38.17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07A92AA2" w14:textId="54A4BF04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36.31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7FD5435E" w14:textId="4F40E07B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50.21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33866808" w14:textId="06F0BB55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36.67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4651D08D" w14:textId="5C4F6DE4" w:rsidR="00DF601D" w:rsidRPr="00E010B6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35.52</w:t>
            </w:r>
          </w:p>
        </w:tc>
      </w:tr>
      <w:tr w:rsidR="00DF601D" w:rsidRPr="00E010B6" w14:paraId="102F9959" w14:textId="77777777" w:rsidTr="00933406">
        <w:trPr>
          <w:trHeight w:val="386"/>
          <w:jc w:val="center"/>
        </w:trPr>
        <w:tc>
          <w:tcPr>
            <w:tcW w:w="1008" w:type="dxa"/>
            <w:shd w:val="clear" w:color="auto" w:fill="D9D9D9" w:themeFill="background1" w:themeFillShade="D9"/>
            <w:noWrap/>
            <w:vAlign w:val="center"/>
          </w:tcPr>
          <w:p w14:paraId="4C3F6FF6" w14:textId="65FE2DB5" w:rsidR="00DF601D" w:rsidRPr="00E010B6" w:rsidRDefault="00DF601D" w:rsidP="00DF601D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4:00 PM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14:paraId="38B70FFA" w14:textId="269EBBFC" w:rsidR="00DF601D" w:rsidRPr="00E010B6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40.18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14:paraId="61ECBAF7" w14:textId="329E6C78" w:rsidR="00DF601D" w:rsidRPr="00E010B6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36.67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51CD8B11" w14:textId="02B3FABC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37.28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555CF63F" w14:textId="4DA6A82E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35.98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6A5FBE61" w14:textId="6E379EA4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40.19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761773DD" w14:textId="66CDD91C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38.42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7CC4E350" w14:textId="020EF7CB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35.40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285161FC" w14:textId="1344DA73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47.42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5528C601" w14:textId="537D2DFE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36.57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1840FCD1" w14:textId="045A4D4F" w:rsidR="00DF601D" w:rsidRPr="00E010B6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34.44</w:t>
            </w:r>
          </w:p>
        </w:tc>
      </w:tr>
      <w:tr w:rsidR="00DF601D" w:rsidRPr="00E010B6" w14:paraId="458CCEAB" w14:textId="77777777" w:rsidTr="00933406">
        <w:trPr>
          <w:trHeight w:val="386"/>
          <w:jc w:val="center"/>
        </w:trPr>
        <w:tc>
          <w:tcPr>
            <w:tcW w:w="1008" w:type="dxa"/>
            <w:shd w:val="clear" w:color="auto" w:fill="D9D9D9" w:themeFill="background1" w:themeFillShade="D9"/>
            <w:noWrap/>
            <w:vAlign w:val="center"/>
          </w:tcPr>
          <w:p w14:paraId="0D1AA062" w14:textId="632C5EE1" w:rsidR="00DF601D" w:rsidRPr="00E010B6" w:rsidRDefault="00DF601D" w:rsidP="00DF601D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5:00 PM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14:paraId="51879A28" w14:textId="0D8EDB29" w:rsidR="00DF601D" w:rsidRPr="00E010B6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40.77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14:paraId="5A31C01B" w14:textId="3C7A7455" w:rsidR="00DF601D" w:rsidRPr="00E010B6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37.55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41A3A1E7" w14:textId="40CDC2CF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37.94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3D86E971" w14:textId="30B7688D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36.65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7BB67BAC" w14:textId="17546F9F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39.11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22B37DB5" w14:textId="1D4AE8C7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39.64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5AEA44EC" w14:textId="5DD0CEBE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35.66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6862E61A" w14:textId="2E982E8F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47.89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35226184" w14:textId="1F3EEE21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36.83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0303D847" w14:textId="4C423B15" w:rsidR="00DF601D" w:rsidRPr="00E010B6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34.53</w:t>
            </w:r>
          </w:p>
        </w:tc>
      </w:tr>
      <w:tr w:rsidR="00DF601D" w:rsidRPr="00E010B6" w14:paraId="7CF7F7D7" w14:textId="77777777" w:rsidTr="00933406">
        <w:trPr>
          <w:trHeight w:val="386"/>
          <w:jc w:val="center"/>
        </w:trPr>
        <w:tc>
          <w:tcPr>
            <w:tcW w:w="1008" w:type="dxa"/>
            <w:shd w:val="clear" w:color="auto" w:fill="D9D9D9" w:themeFill="background1" w:themeFillShade="D9"/>
            <w:noWrap/>
            <w:vAlign w:val="center"/>
          </w:tcPr>
          <w:p w14:paraId="45E15CC6" w14:textId="291F744A" w:rsidR="00DF601D" w:rsidRPr="00E010B6" w:rsidRDefault="00DF601D" w:rsidP="00DF601D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6:00 PM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14:paraId="71B102ED" w14:textId="0732AB8A" w:rsidR="00DF601D" w:rsidRPr="00E010B6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42.98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14:paraId="2ECA26A0" w14:textId="3DEB7718" w:rsidR="00DF601D" w:rsidRPr="00E010B6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38.76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1C388A97" w14:textId="0D44A2C6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38.68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40297AC1" w14:textId="1D252B3F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38.31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125704EC" w14:textId="23E17F54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41.78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2F649E2A" w14:textId="1CDE862B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42.05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42146F39" w14:textId="1FCDF27E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37.25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24FBBFDD" w14:textId="3ADCA191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46.63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68FC592D" w14:textId="3D2F10B1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38.39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33F5EFA9" w14:textId="51A0280C" w:rsidR="00DF601D" w:rsidRPr="00E010B6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36.45</w:t>
            </w:r>
          </w:p>
        </w:tc>
      </w:tr>
      <w:tr w:rsidR="00DF601D" w:rsidRPr="00E010B6" w14:paraId="19C58229" w14:textId="77777777" w:rsidTr="00933406">
        <w:trPr>
          <w:trHeight w:val="386"/>
          <w:jc w:val="center"/>
        </w:trPr>
        <w:tc>
          <w:tcPr>
            <w:tcW w:w="1008" w:type="dxa"/>
            <w:shd w:val="clear" w:color="auto" w:fill="D9D9D9" w:themeFill="background1" w:themeFillShade="D9"/>
            <w:noWrap/>
            <w:vAlign w:val="center"/>
          </w:tcPr>
          <w:p w14:paraId="4FEBDDF4" w14:textId="36BCF9D3" w:rsidR="00DF601D" w:rsidRPr="00E010B6" w:rsidRDefault="00DF601D" w:rsidP="00DF601D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7:00 PM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14:paraId="26AEB461" w14:textId="35F8D4E6" w:rsidR="00DF601D" w:rsidRPr="00E010B6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47.67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14:paraId="174AC5CE" w14:textId="260C3A32" w:rsidR="00DF601D" w:rsidRPr="00E010B6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41.66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2A933E23" w14:textId="3E21644F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42.59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6DC3976F" w14:textId="221203DE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42.65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03956B8C" w14:textId="082D34B9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44.07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164B94D5" w14:textId="494C40F3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46.54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6C9960FB" w14:textId="0D647668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40.05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532A6076" w14:textId="621F3C3C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47.11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1BC382A2" w14:textId="6356BC6F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41.35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36774CAE" w14:textId="1187EB15" w:rsidR="00DF601D" w:rsidRPr="00E010B6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39.22</w:t>
            </w:r>
          </w:p>
        </w:tc>
      </w:tr>
      <w:tr w:rsidR="00DF601D" w:rsidRPr="00E010B6" w14:paraId="33FEBB75" w14:textId="77777777" w:rsidTr="00933406">
        <w:trPr>
          <w:trHeight w:val="386"/>
          <w:jc w:val="center"/>
        </w:trPr>
        <w:tc>
          <w:tcPr>
            <w:tcW w:w="1008" w:type="dxa"/>
            <w:shd w:val="clear" w:color="auto" w:fill="D9D9D9" w:themeFill="background1" w:themeFillShade="D9"/>
            <w:noWrap/>
            <w:vAlign w:val="center"/>
          </w:tcPr>
          <w:p w14:paraId="491F154B" w14:textId="0AC8DD4F" w:rsidR="00DF601D" w:rsidRPr="00E010B6" w:rsidRDefault="00DF601D" w:rsidP="00DF601D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8:00 PM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14:paraId="4880B324" w14:textId="282B14F8" w:rsidR="00DF601D" w:rsidRPr="00E010B6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54.89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14:paraId="0C653E34" w14:textId="17D04636" w:rsidR="00DF601D" w:rsidRPr="00E010B6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47.06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2310075E" w14:textId="2C225079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48.33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38F756A6" w14:textId="3B75F70B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49.93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03C3EC4F" w14:textId="265248AA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49.10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0E4D498D" w14:textId="3DBA78E6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53.77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460B5833" w14:textId="35BCF2E9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45.02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3C437C49" w14:textId="2CBFA8F1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53.89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0403DB9C" w14:textId="4FC0E64A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47.37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230C900B" w14:textId="364F7C53" w:rsidR="00DF601D" w:rsidRPr="00E010B6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43.93</w:t>
            </w:r>
          </w:p>
        </w:tc>
      </w:tr>
      <w:tr w:rsidR="00DF601D" w:rsidRPr="00E010B6" w14:paraId="349FAB7F" w14:textId="77777777" w:rsidTr="00933406">
        <w:trPr>
          <w:trHeight w:val="386"/>
          <w:jc w:val="center"/>
        </w:trPr>
        <w:tc>
          <w:tcPr>
            <w:tcW w:w="1008" w:type="dxa"/>
            <w:shd w:val="clear" w:color="auto" w:fill="D9D9D9" w:themeFill="background1" w:themeFillShade="D9"/>
            <w:noWrap/>
            <w:vAlign w:val="center"/>
          </w:tcPr>
          <w:p w14:paraId="4E6A3997" w14:textId="56DEE861" w:rsidR="00DF601D" w:rsidRPr="00E010B6" w:rsidRDefault="00DF601D" w:rsidP="00DF601D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9:00 PM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14:paraId="5C3037A3" w14:textId="3793269B" w:rsidR="00DF601D" w:rsidRPr="00E010B6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59.93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14:paraId="40D343A1" w14:textId="233CD856" w:rsidR="00DF601D" w:rsidRPr="00E010B6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51.79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03D6420C" w14:textId="70440E6A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52.40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4DB06F92" w14:textId="7DE9FB08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56.98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04B50A23" w14:textId="22615505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55.48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305288E1" w14:textId="0B0764A1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58.46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6959E100" w14:textId="35AC36BA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50.16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38199EDB" w14:textId="2ABC46ED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59.50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49F019F0" w14:textId="13F9C545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51.31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1B1FF8FC" w14:textId="7011B35E" w:rsidR="00DF601D" w:rsidRPr="00E010B6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48.91</w:t>
            </w:r>
          </w:p>
        </w:tc>
      </w:tr>
      <w:tr w:rsidR="00DF601D" w:rsidRPr="00E010B6" w14:paraId="0D8587FC" w14:textId="77777777" w:rsidTr="00933406">
        <w:trPr>
          <w:trHeight w:val="386"/>
          <w:jc w:val="center"/>
        </w:trPr>
        <w:tc>
          <w:tcPr>
            <w:tcW w:w="1008" w:type="dxa"/>
            <w:shd w:val="clear" w:color="auto" w:fill="D9D9D9" w:themeFill="background1" w:themeFillShade="D9"/>
            <w:noWrap/>
            <w:vAlign w:val="center"/>
          </w:tcPr>
          <w:p w14:paraId="6C82F9B5" w14:textId="4085B26C" w:rsidR="00DF601D" w:rsidRPr="00E010B6" w:rsidRDefault="00DF601D" w:rsidP="00DF601D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10:00 PM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14:paraId="77B27509" w14:textId="14504BEF" w:rsidR="00DF601D" w:rsidRPr="00E010B6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63.42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14:paraId="1440C3D9" w14:textId="677DC432" w:rsidR="00DF601D" w:rsidRPr="00E010B6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54.67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13A60CC3" w14:textId="5EDCB117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56.11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64445FC4" w14:textId="5382B405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61.61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2E1AD49F" w14:textId="721B0C0A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61.49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565B993F" w14:textId="12A9D53F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62.13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1312FCA7" w14:textId="18667DDF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54.02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5A734252" w14:textId="2EF79F64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63.94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12C431B6" w14:textId="6CAA8ED3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54.48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0BB3D881" w14:textId="66362A23" w:rsidR="00DF601D" w:rsidRPr="00E010B6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52.36</w:t>
            </w:r>
          </w:p>
        </w:tc>
      </w:tr>
      <w:tr w:rsidR="00DF601D" w:rsidRPr="00E010B6" w14:paraId="6976403D" w14:textId="77777777" w:rsidTr="00933406">
        <w:trPr>
          <w:trHeight w:val="386"/>
          <w:jc w:val="center"/>
        </w:trPr>
        <w:tc>
          <w:tcPr>
            <w:tcW w:w="1008" w:type="dxa"/>
            <w:shd w:val="clear" w:color="auto" w:fill="D9D9D9" w:themeFill="background1" w:themeFillShade="D9"/>
            <w:noWrap/>
            <w:vAlign w:val="center"/>
          </w:tcPr>
          <w:p w14:paraId="56BE8E16" w14:textId="641AA343" w:rsidR="00DF601D" w:rsidRPr="00E010B6" w:rsidRDefault="00DF601D" w:rsidP="00DF601D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11:00 PM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14:paraId="675DBD07" w14:textId="5840F689" w:rsidR="00DF601D" w:rsidRPr="00E010B6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66.75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14:paraId="1229A9FC" w14:textId="4F3ED3FD" w:rsidR="00DF601D" w:rsidRPr="00E010B6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57.52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636AE65C" w14:textId="3857722B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60.57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17145202" w14:textId="0DC3AC9F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64.86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019AD080" w14:textId="46FB79B9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64.66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2B3D73B3" w14:textId="38799576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66.05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6F8C7284" w14:textId="2B678EE2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56.94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7A122B25" w14:textId="3EE144BA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71.39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260E3656" w14:textId="63165821" w:rsidR="00DF601D" w:rsidRPr="00E010B6" w:rsidDel="002B77A1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58.01</w:t>
            </w:r>
          </w:p>
        </w:tc>
        <w:tc>
          <w:tcPr>
            <w:tcW w:w="864" w:type="dxa"/>
            <w:shd w:val="clear" w:color="auto" w:fill="auto"/>
            <w:vAlign w:val="bottom"/>
          </w:tcPr>
          <w:p w14:paraId="0A473984" w14:textId="6B3FCB8B" w:rsidR="00DF601D" w:rsidRPr="00E010B6" w:rsidRDefault="00DF601D" w:rsidP="00DF60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10B6">
              <w:rPr>
                <w:rFonts w:ascii="Arial" w:hAnsi="Arial" w:cs="Arial"/>
                <w:color w:val="000000"/>
                <w:sz w:val="20"/>
                <w:szCs w:val="20"/>
              </w:rPr>
              <w:t>55.10</w:t>
            </w:r>
          </w:p>
        </w:tc>
      </w:tr>
    </w:tbl>
    <w:p w14:paraId="261B2510" w14:textId="77777777" w:rsidR="001D27AD" w:rsidRDefault="001D27AD" w:rsidP="00625E3D">
      <w:pPr>
        <w:spacing w:after="0" w:line="240" w:lineRule="auto"/>
      </w:pPr>
    </w:p>
    <w:p w14:paraId="7A698C3C" w14:textId="77777777" w:rsidR="001D27AD" w:rsidRDefault="001D27AD" w:rsidP="00625E3D">
      <w:pPr>
        <w:spacing w:after="0" w:line="240" w:lineRule="auto"/>
      </w:pPr>
    </w:p>
    <w:p w14:paraId="3E35C731" w14:textId="4B89D3F3" w:rsidR="001D27AD" w:rsidRDefault="001D27AD" w:rsidP="00625E3D">
      <w:pPr>
        <w:spacing w:after="0" w:line="240" w:lineRule="auto"/>
      </w:pPr>
    </w:p>
    <w:p w14:paraId="0194E367" w14:textId="47E49CE4" w:rsidR="00696A3D" w:rsidRDefault="00696A3D" w:rsidP="00625E3D">
      <w:pPr>
        <w:spacing w:after="0" w:line="240" w:lineRule="auto"/>
      </w:pPr>
    </w:p>
    <w:p w14:paraId="2863B2B1" w14:textId="13CB09C5" w:rsidR="00696A3D" w:rsidRDefault="00696A3D" w:rsidP="00625E3D">
      <w:pPr>
        <w:spacing w:after="0" w:line="240" w:lineRule="auto"/>
      </w:pPr>
    </w:p>
    <w:p w14:paraId="30278422" w14:textId="77777777" w:rsidR="001D27AD" w:rsidRDefault="001D27AD" w:rsidP="00625E3D">
      <w:pPr>
        <w:spacing w:after="0" w:line="240" w:lineRule="auto"/>
      </w:pPr>
    </w:p>
    <w:p w14:paraId="643F3E72" w14:textId="77777777" w:rsidR="00DF601D" w:rsidRDefault="00DF601D" w:rsidP="00D53068">
      <w:pPr>
        <w:spacing w:after="0" w:line="240" w:lineRule="auto"/>
        <w:jc w:val="center"/>
        <w:rPr>
          <w:rFonts w:ascii="Arial" w:eastAsia="Arial" w:hAnsi="Arial" w:cs="Arial"/>
          <w:spacing w:val="2"/>
        </w:rPr>
      </w:pPr>
    </w:p>
    <w:p w14:paraId="06F172F8" w14:textId="16B6B700" w:rsidR="00DF601D" w:rsidRDefault="00DF601D" w:rsidP="00D53068">
      <w:pPr>
        <w:spacing w:after="0" w:line="240" w:lineRule="auto"/>
        <w:jc w:val="center"/>
        <w:rPr>
          <w:rFonts w:ascii="Arial" w:eastAsia="Arial" w:hAnsi="Arial" w:cs="Arial"/>
          <w:spacing w:val="2"/>
        </w:rPr>
      </w:pPr>
      <w:r>
        <w:rPr>
          <w:rFonts w:ascii="Arial" w:eastAsia="Arial" w:hAnsi="Arial" w:cs="Arial"/>
          <w:spacing w:val="-1"/>
        </w:rPr>
        <w:lastRenderedPageBreak/>
        <w:t>2012 Barometric Pressure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</w:rPr>
        <w:t>ata</w:t>
      </w:r>
      <w:r>
        <w:rPr>
          <w:rStyle w:val="FootnoteReference"/>
          <w:rFonts w:ascii="Arial" w:eastAsia="Arial" w:hAnsi="Arial" w:cs="Arial"/>
        </w:rPr>
        <w:footnoteReference w:id="3"/>
      </w:r>
    </w:p>
    <w:tbl>
      <w:tblPr>
        <w:tblStyle w:val="TableGrid"/>
        <w:tblW w:w="4405" w:type="dxa"/>
        <w:jc w:val="center"/>
        <w:tblLook w:val="04A0" w:firstRow="1" w:lastRow="0" w:firstColumn="1" w:lastColumn="0" w:noHBand="0" w:noVBand="1"/>
      </w:tblPr>
      <w:tblGrid>
        <w:gridCol w:w="2155"/>
        <w:gridCol w:w="2250"/>
      </w:tblGrid>
      <w:tr w:rsidR="004012DC" w:rsidRPr="00E04C2C" w14:paraId="29A76AE8" w14:textId="77777777" w:rsidTr="00DB0918">
        <w:trPr>
          <w:trHeight w:val="539"/>
          <w:jc w:val="center"/>
        </w:trPr>
        <w:tc>
          <w:tcPr>
            <w:tcW w:w="2155" w:type="dxa"/>
            <w:shd w:val="clear" w:color="auto" w:fill="8DB3E2" w:themeFill="text2" w:themeFillTint="66"/>
            <w:noWrap/>
            <w:vAlign w:val="center"/>
            <w:hideMark/>
          </w:tcPr>
          <w:p w14:paraId="3A63CD69" w14:textId="77777777" w:rsidR="004012DC" w:rsidRPr="00DB0918" w:rsidRDefault="004012DC" w:rsidP="0072534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B091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County</w:t>
            </w:r>
          </w:p>
        </w:tc>
        <w:tc>
          <w:tcPr>
            <w:tcW w:w="2250" w:type="dxa"/>
            <w:shd w:val="clear" w:color="auto" w:fill="8DB3E2" w:themeFill="text2" w:themeFillTint="66"/>
            <w:noWrap/>
            <w:vAlign w:val="center"/>
            <w:hideMark/>
          </w:tcPr>
          <w:p w14:paraId="21CBFCA1" w14:textId="77777777" w:rsidR="004012DC" w:rsidRPr="00DB0918" w:rsidRDefault="004012DC" w:rsidP="0072534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B091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Barometric Pressure</w:t>
            </w:r>
          </w:p>
        </w:tc>
      </w:tr>
      <w:tr w:rsidR="004012DC" w:rsidRPr="00E04C2C" w14:paraId="7785D106" w14:textId="77777777" w:rsidTr="00725345">
        <w:trPr>
          <w:trHeight w:val="300"/>
          <w:jc w:val="center"/>
        </w:trPr>
        <w:tc>
          <w:tcPr>
            <w:tcW w:w="2155" w:type="dxa"/>
            <w:shd w:val="clear" w:color="auto" w:fill="D9D9D9" w:themeFill="background1" w:themeFillShade="D9"/>
            <w:noWrap/>
            <w:vAlign w:val="center"/>
            <w:hideMark/>
          </w:tcPr>
          <w:p w14:paraId="16BD0586" w14:textId="77777777" w:rsidR="004012DC" w:rsidRPr="00DB0918" w:rsidRDefault="004012DC" w:rsidP="00725345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B0918">
              <w:rPr>
                <w:rFonts w:ascii="Arial" w:hAnsi="Arial" w:cs="Arial"/>
                <w:b/>
                <w:color w:val="000000"/>
                <w:sz w:val="20"/>
                <w:szCs w:val="20"/>
              </w:rPr>
              <w:t>Collin</w:t>
            </w:r>
          </w:p>
        </w:tc>
        <w:tc>
          <w:tcPr>
            <w:tcW w:w="2250" w:type="dxa"/>
            <w:noWrap/>
            <w:vAlign w:val="center"/>
            <w:hideMark/>
          </w:tcPr>
          <w:p w14:paraId="6C89A4D8" w14:textId="77777777" w:rsidR="004012DC" w:rsidRPr="00DB0918" w:rsidRDefault="004012DC" w:rsidP="0072534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0918">
              <w:rPr>
                <w:rFonts w:ascii="Arial" w:hAnsi="Arial" w:cs="Arial"/>
                <w:color w:val="000000"/>
                <w:sz w:val="20"/>
                <w:szCs w:val="20"/>
              </w:rPr>
              <w:t>29.92</w:t>
            </w:r>
          </w:p>
        </w:tc>
      </w:tr>
      <w:tr w:rsidR="004012DC" w:rsidRPr="00E04C2C" w14:paraId="78DC6191" w14:textId="77777777" w:rsidTr="00725345">
        <w:trPr>
          <w:trHeight w:val="300"/>
          <w:jc w:val="center"/>
        </w:trPr>
        <w:tc>
          <w:tcPr>
            <w:tcW w:w="2155" w:type="dxa"/>
            <w:shd w:val="clear" w:color="auto" w:fill="D9D9D9" w:themeFill="background1" w:themeFillShade="D9"/>
            <w:noWrap/>
            <w:vAlign w:val="center"/>
            <w:hideMark/>
          </w:tcPr>
          <w:p w14:paraId="63B0DC5F" w14:textId="77777777" w:rsidR="004012DC" w:rsidRPr="00DB0918" w:rsidRDefault="004012DC" w:rsidP="00725345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B0918">
              <w:rPr>
                <w:rFonts w:ascii="Arial" w:hAnsi="Arial" w:cs="Arial"/>
                <w:b/>
                <w:color w:val="000000"/>
                <w:sz w:val="20"/>
                <w:szCs w:val="20"/>
              </w:rPr>
              <w:t>Dallas</w:t>
            </w:r>
          </w:p>
        </w:tc>
        <w:tc>
          <w:tcPr>
            <w:tcW w:w="2250" w:type="dxa"/>
            <w:noWrap/>
            <w:vAlign w:val="center"/>
            <w:hideMark/>
          </w:tcPr>
          <w:p w14:paraId="130318D5" w14:textId="77777777" w:rsidR="004012DC" w:rsidRPr="00DB0918" w:rsidRDefault="004012DC" w:rsidP="0072534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0918">
              <w:rPr>
                <w:rFonts w:ascii="Arial" w:hAnsi="Arial" w:cs="Arial"/>
                <w:color w:val="000000"/>
                <w:sz w:val="20"/>
                <w:szCs w:val="20"/>
              </w:rPr>
              <w:t>29.90</w:t>
            </w:r>
          </w:p>
        </w:tc>
      </w:tr>
      <w:tr w:rsidR="004012DC" w:rsidRPr="00E04C2C" w14:paraId="087AB2BF" w14:textId="77777777" w:rsidTr="00725345">
        <w:trPr>
          <w:trHeight w:val="300"/>
          <w:jc w:val="center"/>
        </w:trPr>
        <w:tc>
          <w:tcPr>
            <w:tcW w:w="2155" w:type="dxa"/>
            <w:shd w:val="clear" w:color="auto" w:fill="D9D9D9" w:themeFill="background1" w:themeFillShade="D9"/>
            <w:noWrap/>
            <w:vAlign w:val="center"/>
            <w:hideMark/>
          </w:tcPr>
          <w:p w14:paraId="3997EEBD" w14:textId="77777777" w:rsidR="004012DC" w:rsidRPr="00DB0918" w:rsidRDefault="004012DC" w:rsidP="00725345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B0918">
              <w:rPr>
                <w:rFonts w:ascii="Arial" w:hAnsi="Arial" w:cs="Arial"/>
                <w:b/>
                <w:color w:val="000000"/>
                <w:sz w:val="20"/>
                <w:szCs w:val="20"/>
              </w:rPr>
              <w:t>Denton</w:t>
            </w:r>
          </w:p>
        </w:tc>
        <w:tc>
          <w:tcPr>
            <w:tcW w:w="2250" w:type="dxa"/>
            <w:noWrap/>
            <w:vAlign w:val="center"/>
            <w:hideMark/>
          </w:tcPr>
          <w:p w14:paraId="14AE9444" w14:textId="77777777" w:rsidR="004012DC" w:rsidRPr="00DB0918" w:rsidRDefault="004012DC" w:rsidP="0072534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0918">
              <w:rPr>
                <w:rFonts w:ascii="Arial" w:hAnsi="Arial" w:cs="Arial"/>
                <w:color w:val="000000"/>
                <w:sz w:val="20"/>
                <w:szCs w:val="20"/>
              </w:rPr>
              <w:t>29.90</w:t>
            </w:r>
          </w:p>
        </w:tc>
      </w:tr>
      <w:tr w:rsidR="004012DC" w:rsidRPr="00E04C2C" w14:paraId="6AE8A116" w14:textId="77777777" w:rsidTr="00725345">
        <w:trPr>
          <w:trHeight w:val="300"/>
          <w:jc w:val="center"/>
        </w:trPr>
        <w:tc>
          <w:tcPr>
            <w:tcW w:w="2155" w:type="dxa"/>
            <w:shd w:val="clear" w:color="auto" w:fill="D9D9D9" w:themeFill="background1" w:themeFillShade="D9"/>
            <w:noWrap/>
            <w:vAlign w:val="center"/>
            <w:hideMark/>
          </w:tcPr>
          <w:p w14:paraId="66280C25" w14:textId="77777777" w:rsidR="004012DC" w:rsidRPr="00DB0918" w:rsidRDefault="004012DC" w:rsidP="00725345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B0918">
              <w:rPr>
                <w:rFonts w:ascii="Arial" w:hAnsi="Arial" w:cs="Arial"/>
                <w:b/>
                <w:color w:val="000000"/>
                <w:sz w:val="20"/>
                <w:szCs w:val="20"/>
              </w:rPr>
              <w:t>Ellis</w:t>
            </w:r>
          </w:p>
        </w:tc>
        <w:tc>
          <w:tcPr>
            <w:tcW w:w="2250" w:type="dxa"/>
            <w:noWrap/>
            <w:vAlign w:val="center"/>
            <w:hideMark/>
          </w:tcPr>
          <w:p w14:paraId="2966E194" w14:textId="77777777" w:rsidR="004012DC" w:rsidRPr="00DB0918" w:rsidRDefault="004012DC" w:rsidP="0072534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0918">
              <w:rPr>
                <w:rFonts w:ascii="Arial" w:hAnsi="Arial" w:cs="Arial"/>
                <w:color w:val="000000"/>
                <w:sz w:val="20"/>
                <w:szCs w:val="20"/>
              </w:rPr>
              <w:t>29.90</w:t>
            </w:r>
          </w:p>
        </w:tc>
      </w:tr>
      <w:tr w:rsidR="004012DC" w:rsidRPr="00E04C2C" w14:paraId="23C931E9" w14:textId="77777777" w:rsidTr="00725345">
        <w:trPr>
          <w:trHeight w:val="300"/>
          <w:jc w:val="center"/>
        </w:trPr>
        <w:tc>
          <w:tcPr>
            <w:tcW w:w="2155" w:type="dxa"/>
            <w:shd w:val="clear" w:color="auto" w:fill="D9D9D9" w:themeFill="background1" w:themeFillShade="D9"/>
            <w:noWrap/>
            <w:vAlign w:val="center"/>
            <w:hideMark/>
          </w:tcPr>
          <w:p w14:paraId="7C5BA0B7" w14:textId="77777777" w:rsidR="004012DC" w:rsidRPr="00DB0918" w:rsidRDefault="004012DC" w:rsidP="00725345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B0918">
              <w:rPr>
                <w:rFonts w:ascii="Arial" w:hAnsi="Arial" w:cs="Arial"/>
                <w:b/>
                <w:color w:val="000000"/>
                <w:sz w:val="20"/>
                <w:szCs w:val="20"/>
              </w:rPr>
              <w:t>Johnson</w:t>
            </w:r>
          </w:p>
        </w:tc>
        <w:tc>
          <w:tcPr>
            <w:tcW w:w="2250" w:type="dxa"/>
            <w:noWrap/>
            <w:vAlign w:val="center"/>
            <w:hideMark/>
          </w:tcPr>
          <w:p w14:paraId="6231990B" w14:textId="77777777" w:rsidR="004012DC" w:rsidRPr="00DB0918" w:rsidRDefault="004012DC" w:rsidP="0072534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0918">
              <w:rPr>
                <w:rFonts w:ascii="Arial" w:hAnsi="Arial" w:cs="Arial"/>
                <w:color w:val="000000"/>
                <w:sz w:val="20"/>
                <w:szCs w:val="20"/>
              </w:rPr>
              <w:t>29.90</w:t>
            </w:r>
          </w:p>
        </w:tc>
      </w:tr>
      <w:tr w:rsidR="004012DC" w:rsidRPr="00E04C2C" w14:paraId="556D6287" w14:textId="77777777" w:rsidTr="00725345">
        <w:trPr>
          <w:trHeight w:val="300"/>
          <w:jc w:val="center"/>
        </w:trPr>
        <w:tc>
          <w:tcPr>
            <w:tcW w:w="2155" w:type="dxa"/>
            <w:shd w:val="clear" w:color="auto" w:fill="D9D9D9" w:themeFill="background1" w:themeFillShade="D9"/>
            <w:noWrap/>
            <w:vAlign w:val="center"/>
            <w:hideMark/>
          </w:tcPr>
          <w:p w14:paraId="788C753C" w14:textId="77777777" w:rsidR="004012DC" w:rsidRPr="00DB0918" w:rsidRDefault="004012DC" w:rsidP="00725345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B0918">
              <w:rPr>
                <w:rFonts w:ascii="Arial" w:hAnsi="Arial" w:cs="Arial"/>
                <w:b/>
                <w:color w:val="000000"/>
                <w:sz w:val="20"/>
                <w:szCs w:val="20"/>
              </w:rPr>
              <w:t>Kaufman</w:t>
            </w:r>
          </w:p>
        </w:tc>
        <w:tc>
          <w:tcPr>
            <w:tcW w:w="2250" w:type="dxa"/>
            <w:noWrap/>
            <w:vAlign w:val="center"/>
            <w:hideMark/>
          </w:tcPr>
          <w:p w14:paraId="3F7A647A" w14:textId="77777777" w:rsidR="004012DC" w:rsidRPr="00DB0918" w:rsidRDefault="004012DC" w:rsidP="0072534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0918">
              <w:rPr>
                <w:rFonts w:ascii="Arial" w:hAnsi="Arial" w:cs="Arial"/>
                <w:color w:val="000000"/>
                <w:sz w:val="20"/>
                <w:szCs w:val="20"/>
              </w:rPr>
              <w:t>29.92</w:t>
            </w:r>
          </w:p>
        </w:tc>
      </w:tr>
      <w:tr w:rsidR="004012DC" w:rsidRPr="00E04C2C" w14:paraId="75517D46" w14:textId="77777777" w:rsidTr="00725345">
        <w:trPr>
          <w:trHeight w:val="300"/>
          <w:jc w:val="center"/>
        </w:trPr>
        <w:tc>
          <w:tcPr>
            <w:tcW w:w="2155" w:type="dxa"/>
            <w:shd w:val="clear" w:color="auto" w:fill="D9D9D9" w:themeFill="background1" w:themeFillShade="D9"/>
            <w:noWrap/>
            <w:vAlign w:val="center"/>
            <w:hideMark/>
          </w:tcPr>
          <w:p w14:paraId="6069B673" w14:textId="77777777" w:rsidR="004012DC" w:rsidRPr="00DB0918" w:rsidRDefault="004012DC" w:rsidP="00725345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B0918">
              <w:rPr>
                <w:rFonts w:ascii="Arial" w:hAnsi="Arial" w:cs="Arial"/>
                <w:b/>
                <w:color w:val="000000"/>
                <w:sz w:val="20"/>
                <w:szCs w:val="20"/>
              </w:rPr>
              <w:t>Parker</w:t>
            </w:r>
          </w:p>
        </w:tc>
        <w:tc>
          <w:tcPr>
            <w:tcW w:w="2250" w:type="dxa"/>
            <w:noWrap/>
            <w:vAlign w:val="center"/>
            <w:hideMark/>
          </w:tcPr>
          <w:p w14:paraId="528938B6" w14:textId="77777777" w:rsidR="004012DC" w:rsidRPr="00DB0918" w:rsidRDefault="004012DC" w:rsidP="0072534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0918">
              <w:rPr>
                <w:rFonts w:ascii="Arial" w:hAnsi="Arial" w:cs="Arial"/>
                <w:color w:val="000000"/>
                <w:sz w:val="20"/>
                <w:szCs w:val="20"/>
              </w:rPr>
              <w:t>29.88</w:t>
            </w:r>
          </w:p>
        </w:tc>
      </w:tr>
      <w:tr w:rsidR="004012DC" w:rsidRPr="00E04C2C" w14:paraId="0B9819A8" w14:textId="77777777" w:rsidTr="00725345">
        <w:trPr>
          <w:trHeight w:val="300"/>
          <w:jc w:val="center"/>
        </w:trPr>
        <w:tc>
          <w:tcPr>
            <w:tcW w:w="2155" w:type="dxa"/>
            <w:shd w:val="clear" w:color="auto" w:fill="D9D9D9" w:themeFill="background1" w:themeFillShade="D9"/>
            <w:noWrap/>
            <w:vAlign w:val="center"/>
            <w:hideMark/>
          </w:tcPr>
          <w:p w14:paraId="523FDA7E" w14:textId="77777777" w:rsidR="004012DC" w:rsidRPr="00DB0918" w:rsidRDefault="004012DC" w:rsidP="00725345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B0918">
              <w:rPr>
                <w:rFonts w:ascii="Arial" w:hAnsi="Arial" w:cs="Arial"/>
                <w:b/>
                <w:color w:val="000000"/>
                <w:sz w:val="20"/>
                <w:szCs w:val="20"/>
              </w:rPr>
              <w:t>Rockwall</w:t>
            </w:r>
          </w:p>
        </w:tc>
        <w:tc>
          <w:tcPr>
            <w:tcW w:w="2250" w:type="dxa"/>
            <w:noWrap/>
            <w:vAlign w:val="center"/>
            <w:hideMark/>
          </w:tcPr>
          <w:p w14:paraId="76ADFB8C" w14:textId="77777777" w:rsidR="004012DC" w:rsidRPr="00DB0918" w:rsidRDefault="004012DC" w:rsidP="0072534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0918">
              <w:rPr>
                <w:rFonts w:ascii="Arial" w:hAnsi="Arial" w:cs="Arial"/>
                <w:color w:val="000000"/>
                <w:sz w:val="20"/>
                <w:szCs w:val="20"/>
              </w:rPr>
              <w:t>29.92</w:t>
            </w:r>
          </w:p>
        </w:tc>
      </w:tr>
      <w:tr w:rsidR="004012DC" w:rsidRPr="00E04C2C" w14:paraId="09E9F183" w14:textId="77777777" w:rsidTr="00725345">
        <w:trPr>
          <w:trHeight w:val="300"/>
          <w:jc w:val="center"/>
        </w:trPr>
        <w:tc>
          <w:tcPr>
            <w:tcW w:w="2155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51CF5CE" w14:textId="77777777" w:rsidR="004012DC" w:rsidRPr="00DB0918" w:rsidRDefault="004012DC" w:rsidP="00725345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B0918">
              <w:rPr>
                <w:rFonts w:ascii="Arial" w:hAnsi="Arial" w:cs="Arial"/>
                <w:b/>
                <w:color w:val="000000"/>
                <w:sz w:val="20"/>
                <w:szCs w:val="20"/>
              </w:rPr>
              <w:t>Tarrant</w:t>
            </w:r>
          </w:p>
        </w:tc>
        <w:tc>
          <w:tcPr>
            <w:tcW w:w="2250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230ECD62" w14:textId="77777777" w:rsidR="004012DC" w:rsidRPr="00DB0918" w:rsidRDefault="004012DC" w:rsidP="0072534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0918">
              <w:rPr>
                <w:rFonts w:ascii="Arial" w:hAnsi="Arial" w:cs="Arial"/>
                <w:color w:val="000000"/>
                <w:sz w:val="20"/>
                <w:szCs w:val="20"/>
              </w:rPr>
              <w:t>29.90</w:t>
            </w:r>
          </w:p>
        </w:tc>
      </w:tr>
      <w:tr w:rsidR="004012DC" w:rsidRPr="00E04C2C" w14:paraId="3F6BC20F" w14:textId="77777777" w:rsidTr="00725345">
        <w:trPr>
          <w:trHeight w:val="300"/>
          <w:jc w:val="center"/>
        </w:trPr>
        <w:tc>
          <w:tcPr>
            <w:tcW w:w="2155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EE2D7F3" w14:textId="77777777" w:rsidR="004012DC" w:rsidRPr="00DB0918" w:rsidRDefault="004012DC" w:rsidP="00725345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B0918">
              <w:rPr>
                <w:rFonts w:ascii="Arial" w:hAnsi="Arial" w:cs="Arial"/>
                <w:b/>
                <w:color w:val="000000"/>
                <w:sz w:val="20"/>
                <w:szCs w:val="20"/>
              </w:rPr>
              <w:t>Wise</w:t>
            </w:r>
          </w:p>
        </w:tc>
        <w:tc>
          <w:tcPr>
            <w:tcW w:w="2250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0F83694F" w14:textId="77777777" w:rsidR="004012DC" w:rsidRPr="00DB0918" w:rsidRDefault="004012DC" w:rsidP="0072534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0918">
              <w:rPr>
                <w:rFonts w:ascii="Arial" w:hAnsi="Arial" w:cs="Arial"/>
                <w:color w:val="000000"/>
                <w:sz w:val="20"/>
                <w:szCs w:val="20"/>
              </w:rPr>
              <w:t>29.88</w:t>
            </w:r>
          </w:p>
        </w:tc>
      </w:tr>
    </w:tbl>
    <w:p w14:paraId="79088184" w14:textId="77777777" w:rsidR="00DF601D" w:rsidRDefault="00DF601D" w:rsidP="00D53068">
      <w:pPr>
        <w:spacing w:after="0" w:line="240" w:lineRule="auto"/>
        <w:jc w:val="center"/>
        <w:rPr>
          <w:rFonts w:ascii="Arial" w:eastAsia="Arial" w:hAnsi="Arial" w:cs="Arial"/>
          <w:spacing w:val="2"/>
        </w:rPr>
      </w:pPr>
    </w:p>
    <w:p w14:paraId="4369010F" w14:textId="77777777" w:rsidR="00DF601D" w:rsidRDefault="00DF601D" w:rsidP="00D53068">
      <w:pPr>
        <w:spacing w:after="0" w:line="240" w:lineRule="auto"/>
        <w:jc w:val="center"/>
        <w:rPr>
          <w:rFonts w:ascii="Arial" w:eastAsia="Arial" w:hAnsi="Arial" w:cs="Arial"/>
          <w:spacing w:val="2"/>
        </w:rPr>
      </w:pPr>
    </w:p>
    <w:p w14:paraId="0ACA4618" w14:textId="77777777" w:rsidR="00DF601D" w:rsidRDefault="00DF601D" w:rsidP="00D53068">
      <w:pPr>
        <w:spacing w:after="0" w:line="240" w:lineRule="auto"/>
        <w:jc w:val="center"/>
        <w:rPr>
          <w:rFonts w:ascii="Arial" w:eastAsia="Arial" w:hAnsi="Arial" w:cs="Arial"/>
          <w:spacing w:val="2"/>
        </w:rPr>
      </w:pPr>
    </w:p>
    <w:p w14:paraId="6619E710" w14:textId="77777777" w:rsidR="00DF601D" w:rsidRDefault="00DF601D" w:rsidP="00D53068">
      <w:pPr>
        <w:spacing w:after="0" w:line="240" w:lineRule="auto"/>
        <w:jc w:val="center"/>
        <w:rPr>
          <w:rFonts w:ascii="Arial" w:eastAsia="Arial" w:hAnsi="Arial" w:cs="Arial"/>
          <w:spacing w:val="2"/>
        </w:rPr>
      </w:pPr>
    </w:p>
    <w:p w14:paraId="5A3DC88C" w14:textId="77777777" w:rsidR="00DF601D" w:rsidRDefault="00DF601D" w:rsidP="00D53068">
      <w:pPr>
        <w:spacing w:after="0" w:line="240" w:lineRule="auto"/>
        <w:jc w:val="center"/>
        <w:rPr>
          <w:rFonts w:ascii="Arial" w:eastAsia="Arial" w:hAnsi="Arial" w:cs="Arial"/>
          <w:spacing w:val="2"/>
        </w:rPr>
      </w:pPr>
    </w:p>
    <w:p w14:paraId="2EB426EE" w14:textId="77777777" w:rsidR="00DF601D" w:rsidRDefault="00DF601D" w:rsidP="00D53068">
      <w:pPr>
        <w:spacing w:after="0" w:line="240" w:lineRule="auto"/>
        <w:jc w:val="center"/>
        <w:rPr>
          <w:rFonts w:ascii="Arial" w:eastAsia="Arial" w:hAnsi="Arial" w:cs="Arial"/>
          <w:spacing w:val="2"/>
        </w:rPr>
      </w:pPr>
    </w:p>
    <w:p w14:paraId="30BCB497" w14:textId="77777777" w:rsidR="00DF601D" w:rsidRDefault="00DF601D" w:rsidP="00D53068">
      <w:pPr>
        <w:spacing w:after="0" w:line="240" w:lineRule="auto"/>
        <w:jc w:val="center"/>
        <w:rPr>
          <w:rFonts w:ascii="Arial" w:eastAsia="Arial" w:hAnsi="Arial" w:cs="Arial"/>
          <w:spacing w:val="2"/>
        </w:rPr>
      </w:pPr>
    </w:p>
    <w:p w14:paraId="1C1A4581" w14:textId="77777777" w:rsidR="00DF601D" w:rsidRDefault="00DF601D" w:rsidP="00D53068">
      <w:pPr>
        <w:spacing w:after="0" w:line="240" w:lineRule="auto"/>
        <w:jc w:val="center"/>
        <w:rPr>
          <w:rFonts w:ascii="Arial" w:eastAsia="Arial" w:hAnsi="Arial" w:cs="Arial"/>
          <w:spacing w:val="2"/>
        </w:rPr>
      </w:pPr>
    </w:p>
    <w:p w14:paraId="273BD341" w14:textId="77777777" w:rsidR="00DF601D" w:rsidRDefault="00DF601D" w:rsidP="00D53068">
      <w:pPr>
        <w:spacing w:after="0" w:line="240" w:lineRule="auto"/>
        <w:jc w:val="center"/>
        <w:rPr>
          <w:rFonts w:ascii="Arial" w:eastAsia="Arial" w:hAnsi="Arial" w:cs="Arial"/>
          <w:spacing w:val="2"/>
        </w:rPr>
      </w:pPr>
    </w:p>
    <w:p w14:paraId="2F607DA3" w14:textId="77777777" w:rsidR="00DF601D" w:rsidRDefault="00DF601D" w:rsidP="00D53068">
      <w:pPr>
        <w:spacing w:after="0" w:line="240" w:lineRule="auto"/>
        <w:jc w:val="center"/>
        <w:rPr>
          <w:rFonts w:ascii="Arial" w:eastAsia="Arial" w:hAnsi="Arial" w:cs="Arial"/>
          <w:spacing w:val="2"/>
        </w:rPr>
      </w:pPr>
    </w:p>
    <w:p w14:paraId="30B64BB3" w14:textId="77777777" w:rsidR="00DF601D" w:rsidRDefault="00DF601D" w:rsidP="00D53068">
      <w:pPr>
        <w:spacing w:after="0" w:line="240" w:lineRule="auto"/>
        <w:jc w:val="center"/>
        <w:rPr>
          <w:rFonts w:ascii="Arial" w:eastAsia="Arial" w:hAnsi="Arial" w:cs="Arial"/>
          <w:spacing w:val="2"/>
        </w:rPr>
      </w:pPr>
    </w:p>
    <w:p w14:paraId="25F89150" w14:textId="77777777" w:rsidR="00DF601D" w:rsidRDefault="00DF601D" w:rsidP="00D53068">
      <w:pPr>
        <w:spacing w:after="0" w:line="240" w:lineRule="auto"/>
        <w:jc w:val="center"/>
        <w:rPr>
          <w:rFonts w:ascii="Arial" w:eastAsia="Arial" w:hAnsi="Arial" w:cs="Arial"/>
          <w:spacing w:val="2"/>
        </w:rPr>
      </w:pPr>
    </w:p>
    <w:p w14:paraId="2338FD39" w14:textId="77777777" w:rsidR="00DF601D" w:rsidRDefault="00DF601D" w:rsidP="00D53068">
      <w:pPr>
        <w:spacing w:after="0" w:line="240" w:lineRule="auto"/>
        <w:jc w:val="center"/>
        <w:rPr>
          <w:rFonts w:ascii="Arial" w:eastAsia="Arial" w:hAnsi="Arial" w:cs="Arial"/>
          <w:spacing w:val="2"/>
        </w:rPr>
      </w:pPr>
    </w:p>
    <w:p w14:paraId="1B0D73A1" w14:textId="77777777" w:rsidR="00DF601D" w:rsidRDefault="00DF601D" w:rsidP="00D53068">
      <w:pPr>
        <w:spacing w:after="0" w:line="240" w:lineRule="auto"/>
        <w:jc w:val="center"/>
        <w:rPr>
          <w:rFonts w:ascii="Arial" w:eastAsia="Arial" w:hAnsi="Arial" w:cs="Arial"/>
          <w:spacing w:val="2"/>
        </w:rPr>
      </w:pPr>
    </w:p>
    <w:p w14:paraId="0BEDD75E" w14:textId="77777777" w:rsidR="00DF601D" w:rsidRDefault="00DF601D" w:rsidP="00D53068">
      <w:pPr>
        <w:spacing w:after="0" w:line="240" w:lineRule="auto"/>
        <w:jc w:val="center"/>
        <w:rPr>
          <w:rFonts w:ascii="Arial" w:eastAsia="Arial" w:hAnsi="Arial" w:cs="Arial"/>
          <w:spacing w:val="2"/>
        </w:rPr>
      </w:pPr>
    </w:p>
    <w:p w14:paraId="4F423C5C" w14:textId="77777777" w:rsidR="00DF601D" w:rsidRDefault="00DF601D" w:rsidP="00D53068">
      <w:pPr>
        <w:spacing w:after="0" w:line="240" w:lineRule="auto"/>
        <w:jc w:val="center"/>
        <w:rPr>
          <w:rFonts w:ascii="Arial" w:eastAsia="Arial" w:hAnsi="Arial" w:cs="Arial"/>
          <w:spacing w:val="2"/>
        </w:rPr>
      </w:pPr>
    </w:p>
    <w:p w14:paraId="7AC5973E" w14:textId="77777777" w:rsidR="00DF601D" w:rsidRDefault="00DF601D" w:rsidP="00D53068">
      <w:pPr>
        <w:spacing w:after="0" w:line="240" w:lineRule="auto"/>
        <w:jc w:val="center"/>
        <w:rPr>
          <w:rFonts w:ascii="Arial" w:eastAsia="Arial" w:hAnsi="Arial" w:cs="Arial"/>
          <w:spacing w:val="2"/>
        </w:rPr>
      </w:pPr>
    </w:p>
    <w:p w14:paraId="0B7033BC" w14:textId="77777777" w:rsidR="00DF601D" w:rsidRDefault="00DF601D" w:rsidP="00D53068">
      <w:pPr>
        <w:spacing w:after="0" w:line="240" w:lineRule="auto"/>
        <w:jc w:val="center"/>
        <w:rPr>
          <w:rFonts w:ascii="Arial" w:eastAsia="Arial" w:hAnsi="Arial" w:cs="Arial"/>
          <w:spacing w:val="2"/>
        </w:rPr>
      </w:pPr>
    </w:p>
    <w:p w14:paraId="7FABE3B4" w14:textId="77777777" w:rsidR="00DF601D" w:rsidRDefault="00DF601D" w:rsidP="00D53068">
      <w:pPr>
        <w:spacing w:after="0" w:line="240" w:lineRule="auto"/>
        <w:jc w:val="center"/>
        <w:rPr>
          <w:rFonts w:ascii="Arial" w:eastAsia="Arial" w:hAnsi="Arial" w:cs="Arial"/>
          <w:spacing w:val="2"/>
        </w:rPr>
      </w:pPr>
    </w:p>
    <w:p w14:paraId="1616F1F7" w14:textId="77777777" w:rsidR="00DF601D" w:rsidRDefault="00DF601D" w:rsidP="00D53068">
      <w:pPr>
        <w:spacing w:after="0" w:line="240" w:lineRule="auto"/>
        <w:jc w:val="center"/>
        <w:rPr>
          <w:rFonts w:ascii="Arial" w:eastAsia="Arial" w:hAnsi="Arial" w:cs="Arial"/>
          <w:spacing w:val="2"/>
        </w:rPr>
      </w:pPr>
    </w:p>
    <w:p w14:paraId="69C5B702" w14:textId="77777777" w:rsidR="00DF601D" w:rsidRDefault="00DF601D" w:rsidP="00D53068">
      <w:pPr>
        <w:spacing w:after="0" w:line="240" w:lineRule="auto"/>
        <w:jc w:val="center"/>
        <w:rPr>
          <w:rFonts w:ascii="Arial" w:eastAsia="Arial" w:hAnsi="Arial" w:cs="Arial"/>
          <w:spacing w:val="2"/>
        </w:rPr>
      </w:pPr>
    </w:p>
    <w:p w14:paraId="7F98773C" w14:textId="77777777" w:rsidR="00DF601D" w:rsidRDefault="00DF601D" w:rsidP="00D53068">
      <w:pPr>
        <w:spacing w:after="0" w:line="240" w:lineRule="auto"/>
        <w:jc w:val="center"/>
        <w:rPr>
          <w:rFonts w:ascii="Arial" w:eastAsia="Arial" w:hAnsi="Arial" w:cs="Arial"/>
          <w:spacing w:val="2"/>
        </w:rPr>
      </w:pPr>
    </w:p>
    <w:p w14:paraId="30852301" w14:textId="77777777" w:rsidR="00DF601D" w:rsidRDefault="00DF601D" w:rsidP="00D53068">
      <w:pPr>
        <w:spacing w:after="0" w:line="240" w:lineRule="auto"/>
        <w:jc w:val="center"/>
        <w:rPr>
          <w:rFonts w:ascii="Arial" w:eastAsia="Arial" w:hAnsi="Arial" w:cs="Arial"/>
          <w:spacing w:val="2"/>
        </w:rPr>
      </w:pPr>
    </w:p>
    <w:p w14:paraId="5B782B38" w14:textId="77777777" w:rsidR="00DF601D" w:rsidRDefault="00DF601D" w:rsidP="00D53068">
      <w:pPr>
        <w:spacing w:after="0" w:line="240" w:lineRule="auto"/>
        <w:jc w:val="center"/>
        <w:rPr>
          <w:rFonts w:ascii="Arial" w:eastAsia="Arial" w:hAnsi="Arial" w:cs="Arial"/>
          <w:spacing w:val="2"/>
        </w:rPr>
      </w:pPr>
    </w:p>
    <w:p w14:paraId="38EF908A" w14:textId="77777777" w:rsidR="00DF601D" w:rsidRDefault="00DF601D" w:rsidP="00D53068">
      <w:pPr>
        <w:spacing w:after="0" w:line="240" w:lineRule="auto"/>
        <w:jc w:val="center"/>
        <w:rPr>
          <w:rFonts w:ascii="Arial" w:eastAsia="Arial" w:hAnsi="Arial" w:cs="Arial"/>
          <w:spacing w:val="2"/>
        </w:rPr>
      </w:pPr>
    </w:p>
    <w:p w14:paraId="06D21A40" w14:textId="77777777" w:rsidR="00DF601D" w:rsidRDefault="00DF601D" w:rsidP="00D53068">
      <w:pPr>
        <w:spacing w:after="0" w:line="240" w:lineRule="auto"/>
        <w:jc w:val="center"/>
        <w:rPr>
          <w:rFonts w:ascii="Arial" w:eastAsia="Arial" w:hAnsi="Arial" w:cs="Arial"/>
          <w:spacing w:val="2"/>
        </w:rPr>
      </w:pPr>
    </w:p>
    <w:p w14:paraId="218DE46A" w14:textId="77777777" w:rsidR="00DF601D" w:rsidRDefault="00DF601D" w:rsidP="00D53068">
      <w:pPr>
        <w:spacing w:after="0" w:line="240" w:lineRule="auto"/>
        <w:jc w:val="center"/>
        <w:rPr>
          <w:rFonts w:ascii="Arial" w:eastAsia="Arial" w:hAnsi="Arial" w:cs="Arial"/>
          <w:spacing w:val="2"/>
        </w:rPr>
      </w:pPr>
    </w:p>
    <w:p w14:paraId="02A2733E" w14:textId="77777777" w:rsidR="00DF601D" w:rsidRDefault="00DF601D" w:rsidP="00D53068">
      <w:pPr>
        <w:spacing w:after="0" w:line="240" w:lineRule="auto"/>
        <w:jc w:val="center"/>
        <w:rPr>
          <w:rFonts w:ascii="Arial" w:eastAsia="Arial" w:hAnsi="Arial" w:cs="Arial"/>
          <w:spacing w:val="2"/>
        </w:rPr>
      </w:pPr>
    </w:p>
    <w:p w14:paraId="657791D5" w14:textId="77777777" w:rsidR="00DF601D" w:rsidRDefault="00DF601D" w:rsidP="00D53068">
      <w:pPr>
        <w:spacing w:after="0" w:line="240" w:lineRule="auto"/>
        <w:jc w:val="center"/>
        <w:rPr>
          <w:rFonts w:ascii="Arial" w:eastAsia="Arial" w:hAnsi="Arial" w:cs="Arial"/>
          <w:spacing w:val="2"/>
        </w:rPr>
      </w:pPr>
    </w:p>
    <w:p w14:paraId="08B3F91D" w14:textId="77777777" w:rsidR="00DF601D" w:rsidRDefault="00DF601D" w:rsidP="00D53068">
      <w:pPr>
        <w:spacing w:after="0" w:line="240" w:lineRule="auto"/>
        <w:jc w:val="center"/>
        <w:rPr>
          <w:rFonts w:ascii="Arial" w:eastAsia="Arial" w:hAnsi="Arial" w:cs="Arial"/>
          <w:spacing w:val="2"/>
        </w:rPr>
      </w:pPr>
    </w:p>
    <w:p w14:paraId="343A3D39" w14:textId="3204570B" w:rsidR="00DF601D" w:rsidRDefault="00DF601D" w:rsidP="00D53068">
      <w:pPr>
        <w:spacing w:after="0" w:line="240" w:lineRule="auto"/>
        <w:jc w:val="center"/>
        <w:rPr>
          <w:rFonts w:ascii="Arial" w:eastAsia="Arial" w:hAnsi="Arial" w:cs="Arial"/>
          <w:spacing w:val="2"/>
        </w:rPr>
      </w:pPr>
    </w:p>
    <w:p w14:paraId="6B8BFCDD" w14:textId="74708924" w:rsidR="00DB0918" w:rsidRDefault="00DB0918" w:rsidP="00D53068">
      <w:pPr>
        <w:spacing w:after="0" w:line="240" w:lineRule="auto"/>
        <w:jc w:val="center"/>
        <w:rPr>
          <w:rFonts w:ascii="Arial" w:eastAsia="Arial" w:hAnsi="Arial" w:cs="Arial"/>
          <w:spacing w:val="2"/>
        </w:rPr>
      </w:pPr>
    </w:p>
    <w:p w14:paraId="1C4A28C9" w14:textId="77777777" w:rsidR="00DB0918" w:rsidRDefault="00DB0918" w:rsidP="00D53068">
      <w:pPr>
        <w:spacing w:after="0" w:line="240" w:lineRule="auto"/>
        <w:jc w:val="center"/>
        <w:rPr>
          <w:rFonts w:ascii="Arial" w:eastAsia="Arial" w:hAnsi="Arial" w:cs="Arial"/>
          <w:spacing w:val="2"/>
        </w:rPr>
      </w:pPr>
      <w:bookmarkStart w:id="0" w:name="_GoBack"/>
      <w:bookmarkEnd w:id="0"/>
    </w:p>
    <w:sectPr w:rsidR="00DB0918" w:rsidSect="00C55DD6">
      <w:pgSz w:w="12240" w:h="15840"/>
      <w:pgMar w:top="920" w:right="860" w:bottom="880" w:left="86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DA99BB" w14:textId="77777777" w:rsidR="00537942" w:rsidRDefault="00537942">
      <w:pPr>
        <w:spacing w:after="0" w:line="240" w:lineRule="auto"/>
      </w:pPr>
      <w:r>
        <w:separator/>
      </w:r>
    </w:p>
  </w:endnote>
  <w:endnote w:type="continuationSeparator" w:id="0">
    <w:p w14:paraId="4B6F4DAF" w14:textId="77777777" w:rsidR="00537942" w:rsidRDefault="005379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B596CA" w14:textId="77777777" w:rsidR="00537942" w:rsidRDefault="00537942">
      <w:pPr>
        <w:spacing w:after="0" w:line="240" w:lineRule="auto"/>
      </w:pPr>
      <w:r>
        <w:separator/>
      </w:r>
    </w:p>
  </w:footnote>
  <w:footnote w:type="continuationSeparator" w:id="0">
    <w:p w14:paraId="4F1DB73A" w14:textId="77777777" w:rsidR="00537942" w:rsidRDefault="00537942">
      <w:pPr>
        <w:spacing w:after="0" w:line="240" w:lineRule="auto"/>
      </w:pPr>
      <w:r>
        <w:continuationSeparator/>
      </w:r>
    </w:p>
  </w:footnote>
  <w:footnote w:id="1">
    <w:p w14:paraId="6E512572" w14:textId="2EEA609F" w:rsidR="00547301" w:rsidRPr="00A03342" w:rsidRDefault="00547301" w:rsidP="00A03342">
      <w:pPr>
        <w:pStyle w:val="FootnoteText"/>
        <w:rPr>
          <w:rFonts w:ascii="Arial" w:hAnsi="Arial" w:cs="Arial"/>
          <w:sz w:val="16"/>
          <w:szCs w:val="16"/>
        </w:rPr>
      </w:pPr>
      <w:r w:rsidRPr="00A03342">
        <w:rPr>
          <w:rStyle w:val="FootnoteReference"/>
          <w:rFonts w:ascii="Arial" w:hAnsi="Arial" w:cs="Arial"/>
        </w:rPr>
        <w:footnoteRef/>
      </w:r>
      <w:r w:rsidR="00691A83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D</w:t>
      </w:r>
      <w:r w:rsidRPr="00A03342">
        <w:rPr>
          <w:rFonts w:ascii="Arial" w:hAnsi="Arial" w:cs="Arial"/>
          <w:sz w:val="16"/>
          <w:szCs w:val="16"/>
        </w:rPr>
        <w:t xml:space="preserve">ata provided </w:t>
      </w:r>
      <w:r>
        <w:rPr>
          <w:rFonts w:ascii="Arial" w:hAnsi="Arial" w:cs="Arial"/>
          <w:sz w:val="16"/>
          <w:szCs w:val="16"/>
        </w:rPr>
        <w:t xml:space="preserve">by </w:t>
      </w:r>
      <w:r w:rsidRPr="00A03342">
        <w:rPr>
          <w:rFonts w:ascii="Arial" w:hAnsi="Arial" w:cs="Arial"/>
          <w:sz w:val="16"/>
          <w:szCs w:val="16"/>
        </w:rPr>
        <w:t xml:space="preserve">the TCEQ </w:t>
      </w:r>
      <w:r>
        <w:rPr>
          <w:rFonts w:ascii="Arial" w:hAnsi="Arial" w:cs="Arial"/>
          <w:sz w:val="16"/>
          <w:szCs w:val="16"/>
        </w:rPr>
        <w:t xml:space="preserve">based on combined data from LEADS, NWS, and U.S. Air Force. </w:t>
      </w:r>
    </w:p>
    <w:p w14:paraId="3A167C0D" w14:textId="77777777" w:rsidR="00547301" w:rsidRDefault="00547301">
      <w:pPr>
        <w:pStyle w:val="FootnoteText"/>
      </w:pPr>
    </w:p>
  </w:footnote>
  <w:footnote w:id="2">
    <w:p w14:paraId="788B4258" w14:textId="1DEC2816" w:rsidR="00696A3D" w:rsidRPr="00A03342" w:rsidRDefault="00696A3D" w:rsidP="00696A3D">
      <w:pPr>
        <w:pStyle w:val="FootnoteText"/>
        <w:rPr>
          <w:rFonts w:ascii="Arial" w:hAnsi="Arial" w:cs="Arial"/>
          <w:sz w:val="16"/>
          <w:szCs w:val="16"/>
        </w:rPr>
      </w:pPr>
      <w:r w:rsidRPr="00A03342">
        <w:rPr>
          <w:rStyle w:val="FootnoteReference"/>
          <w:rFonts w:ascii="Arial" w:hAnsi="Arial" w:cs="Arial"/>
        </w:rPr>
        <w:footnoteRef/>
      </w:r>
      <w:r w:rsidR="00691A83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D</w:t>
      </w:r>
      <w:r w:rsidRPr="00A03342">
        <w:rPr>
          <w:rFonts w:ascii="Arial" w:hAnsi="Arial" w:cs="Arial"/>
          <w:sz w:val="16"/>
          <w:szCs w:val="16"/>
        </w:rPr>
        <w:t xml:space="preserve">ata provided </w:t>
      </w:r>
      <w:r>
        <w:rPr>
          <w:rFonts w:ascii="Arial" w:hAnsi="Arial" w:cs="Arial"/>
          <w:sz w:val="16"/>
          <w:szCs w:val="16"/>
        </w:rPr>
        <w:t xml:space="preserve">by </w:t>
      </w:r>
      <w:r w:rsidRPr="00A03342">
        <w:rPr>
          <w:rFonts w:ascii="Arial" w:hAnsi="Arial" w:cs="Arial"/>
          <w:sz w:val="16"/>
          <w:szCs w:val="16"/>
        </w:rPr>
        <w:t xml:space="preserve">the TCEQ </w:t>
      </w:r>
      <w:r>
        <w:rPr>
          <w:rFonts w:ascii="Arial" w:hAnsi="Arial" w:cs="Arial"/>
          <w:sz w:val="16"/>
          <w:szCs w:val="16"/>
        </w:rPr>
        <w:t xml:space="preserve">based on combined data from LEADS, NWS, and U.S. Air Force. </w:t>
      </w:r>
    </w:p>
    <w:p w14:paraId="117D102D" w14:textId="77777777" w:rsidR="00696A3D" w:rsidRDefault="00696A3D" w:rsidP="00696A3D">
      <w:pPr>
        <w:pStyle w:val="FootnoteText"/>
      </w:pPr>
    </w:p>
  </w:footnote>
  <w:footnote w:id="3">
    <w:p w14:paraId="57DA9AC4" w14:textId="77777777" w:rsidR="00DF601D" w:rsidRPr="00A03342" w:rsidRDefault="00DF601D" w:rsidP="00DF601D">
      <w:pPr>
        <w:pStyle w:val="FootnoteText"/>
        <w:rPr>
          <w:rFonts w:ascii="Arial" w:hAnsi="Arial" w:cs="Arial"/>
          <w:sz w:val="16"/>
          <w:szCs w:val="16"/>
        </w:rPr>
      </w:pPr>
      <w:r w:rsidRPr="00A03342">
        <w:rPr>
          <w:rStyle w:val="FootnoteReference"/>
          <w:rFonts w:ascii="Arial" w:hAnsi="Arial" w:cs="Arial"/>
        </w:rPr>
        <w:footnoteRef/>
      </w:r>
      <w:r>
        <w:rPr>
          <w:rFonts w:ascii="Arial" w:hAnsi="Arial" w:cs="Arial"/>
          <w:sz w:val="16"/>
          <w:szCs w:val="16"/>
        </w:rPr>
        <w:t xml:space="preserve"> D</w:t>
      </w:r>
      <w:r w:rsidRPr="00A03342">
        <w:rPr>
          <w:rFonts w:ascii="Arial" w:hAnsi="Arial" w:cs="Arial"/>
          <w:sz w:val="16"/>
          <w:szCs w:val="16"/>
        </w:rPr>
        <w:t xml:space="preserve">ata provided </w:t>
      </w:r>
      <w:r>
        <w:rPr>
          <w:rFonts w:ascii="Arial" w:hAnsi="Arial" w:cs="Arial"/>
          <w:sz w:val="16"/>
          <w:szCs w:val="16"/>
        </w:rPr>
        <w:t xml:space="preserve">by </w:t>
      </w:r>
      <w:r w:rsidRPr="00A03342">
        <w:rPr>
          <w:rFonts w:ascii="Arial" w:hAnsi="Arial" w:cs="Arial"/>
          <w:sz w:val="16"/>
          <w:szCs w:val="16"/>
        </w:rPr>
        <w:t xml:space="preserve">the TCEQ </w:t>
      </w:r>
      <w:r>
        <w:rPr>
          <w:rFonts w:ascii="Arial" w:hAnsi="Arial" w:cs="Arial"/>
          <w:sz w:val="16"/>
          <w:szCs w:val="16"/>
        </w:rPr>
        <w:t xml:space="preserve">based on combined data from LEADS, NWS, and U.S. Air Force. </w:t>
      </w:r>
    </w:p>
    <w:p w14:paraId="7870383A" w14:textId="77777777" w:rsidR="00DF601D" w:rsidRDefault="00DF601D" w:rsidP="00DF601D">
      <w:pPr>
        <w:pStyle w:val="FootnoteText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02A75"/>
    <w:multiLevelType w:val="hybridMultilevel"/>
    <w:tmpl w:val="17AA332E"/>
    <w:lvl w:ilvl="0" w:tplc="EB04A182">
      <w:start w:val="1"/>
      <w:numFmt w:val="decimal"/>
      <w:lvlText w:val="%1."/>
      <w:lvlJc w:val="left"/>
      <w:pPr>
        <w:ind w:left="820" w:hanging="360"/>
      </w:pPr>
      <w:rPr>
        <w:b/>
      </w:rPr>
    </w:lvl>
    <w:lvl w:ilvl="1" w:tplc="04090001">
      <w:start w:val="1"/>
      <w:numFmt w:val="bullet"/>
      <w:lvlText w:val=""/>
      <w:lvlJc w:val="left"/>
      <w:pPr>
        <w:ind w:left="15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" w15:restartNumberingAfterBreak="0">
    <w:nsid w:val="2ED9659E"/>
    <w:multiLevelType w:val="hybridMultilevel"/>
    <w:tmpl w:val="39328D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AF14E9"/>
    <w:multiLevelType w:val="hybridMultilevel"/>
    <w:tmpl w:val="D0362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461D69"/>
    <w:multiLevelType w:val="hybridMultilevel"/>
    <w:tmpl w:val="D62049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F22048"/>
    <w:multiLevelType w:val="hybridMultilevel"/>
    <w:tmpl w:val="78304436"/>
    <w:lvl w:ilvl="0" w:tplc="EB04A182">
      <w:start w:val="1"/>
      <w:numFmt w:val="decimal"/>
      <w:lvlText w:val="%1."/>
      <w:lvlJc w:val="left"/>
      <w:pPr>
        <w:ind w:left="8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5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5" w15:restartNumberingAfterBreak="0">
    <w:nsid w:val="7E0B5057"/>
    <w:multiLevelType w:val="hybridMultilevel"/>
    <w:tmpl w:val="9E3E42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6772CD"/>
    <w:multiLevelType w:val="hybridMultilevel"/>
    <w:tmpl w:val="E012C7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6"/>
  </w:num>
  <w:num w:numId="7">
    <w:abstractNumId w:val="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85B"/>
    <w:rsid w:val="00006328"/>
    <w:rsid w:val="00014A02"/>
    <w:rsid w:val="000174F2"/>
    <w:rsid w:val="000209C8"/>
    <w:rsid w:val="00021DCF"/>
    <w:rsid w:val="00021DEA"/>
    <w:rsid w:val="00023727"/>
    <w:rsid w:val="00025CE2"/>
    <w:rsid w:val="0002668A"/>
    <w:rsid w:val="00026FE1"/>
    <w:rsid w:val="000317A5"/>
    <w:rsid w:val="00032EB1"/>
    <w:rsid w:val="00033C87"/>
    <w:rsid w:val="00035183"/>
    <w:rsid w:val="00040092"/>
    <w:rsid w:val="00040481"/>
    <w:rsid w:val="00040499"/>
    <w:rsid w:val="00042D33"/>
    <w:rsid w:val="00046F41"/>
    <w:rsid w:val="00047D40"/>
    <w:rsid w:val="00051D50"/>
    <w:rsid w:val="000520E9"/>
    <w:rsid w:val="000545E2"/>
    <w:rsid w:val="0005461F"/>
    <w:rsid w:val="00054C41"/>
    <w:rsid w:val="00060228"/>
    <w:rsid w:val="00061E88"/>
    <w:rsid w:val="00065737"/>
    <w:rsid w:val="00065E10"/>
    <w:rsid w:val="000668FB"/>
    <w:rsid w:val="00066DEB"/>
    <w:rsid w:val="00071C0D"/>
    <w:rsid w:val="000748A1"/>
    <w:rsid w:val="0007554C"/>
    <w:rsid w:val="00075CAC"/>
    <w:rsid w:val="000841A3"/>
    <w:rsid w:val="00086C94"/>
    <w:rsid w:val="0008758F"/>
    <w:rsid w:val="00092BAF"/>
    <w:rsid w:val="000A1682"/>
    <w:rsid w:val="000A370B"/>
    <w:rsid w:val="000A5455"/>
    <w:rsid w:val="000A58BA"/>
    <w:rsid w:val="000A5F88"/>
    <w:rsid w:val="000A6451"/>
    <w:rsid w:val="000B2000"/>
    <w:rsid w:val="000B3216"/>
    <w:rsid w:val="000B7D33"/>
    <w:rsid w:val="000C4B7E"/>
    <w:rsid w:val="000C53BF"/>
    <w:rsid w:val="000C5BC2"/>
    <w:rsid w:val="000D3A90"/>
    <w:rsid w:val="000E0323"/>
    <w:rsid w:val="000E1C19"/>
    <w:rsid w:val="000E3E14"/>
    <w:rsid w:val="000E6786"/>
    <w:rsid w:val="000F6273"/>
    <w:rsid w:val="0010561A"/>
    <w:rsid w:val="00106A95"/>
    <w:rsid w:val="00107F48"/>
    <w:rsid w:val="00117C89"/>
    <w:rsid w:val="00121264"/>
    <w:rsid w:val="00121694"/>
    <w:rsid w:val="001258C4"/>
    <w:rsid w:val="001305F2"/>
    <w:rsid w:val="001335AF"/>
    <w:rsid w:val="00134FEE"/>
    <w:rsid w:val="00136C2E"/>
    <w:rsid w:val="00144D12"/>
    <w:rsid w:val="00146306"/>
    <w:rsid w:val="00147ADB"/>
    <w:rsid w:val="00151859"/>
    <w:rsid w:val="00156C45"/>
    <w:rsid w:val="00161B0F"/>
    <w:rsid w:val="00162F17"/>
    <w:rsid w:val="0016501C"/>
    <w:rsid w:val="001839FF"/>
    <w:rsid w:val="00186B95"/>
    <w:rsid w:val="00191595"/>
    <w:rsid w:val="00191FBD"/>
    <w:rsid w:val="00193B08"/>
    <w:rsid w:val="00195977"/>
    <w:rsid w:val="00195CD0"/>
    <w:rsid w:val="001A1CBA"/>
    <w:rsid w:val="001A1F88"/>
    <w:rsid w:val="001A2E64"/>
    <w:rsid w:val="001A3A04"/>
    <w:rsid w:val="001B3C08"/>
    <w:rsid w:val="001B4673"/>
    <w:rsid w:val="001B4D8E"/>
    <w:rsid w:val="001B5B63"/>
    <w:rsid w:val="001C3F8B"/>
    <w:rsid w:val="001C58A1"/>
    <w:rsid w:val="001C7354"/>
    <w:rsid w:val="001D27AD"/>
    <w:rsid w:val="001E1AF8"/>
    <w:rsid w:val="001E210D"/>
    <w:rsid w:val="001E3208"/>
    <w:rsid w:val="001E3DC9"/>
    <w:rsid w:val="001E6F5C"/>
    <w:rsid w:val="001E7185"/>
    <w:rsid w:val="00202BE4"/>
    <w:rsid w:val="00213B3E"/>
    <w:rsid w:val="002153E1"/>
    <w:rsid w:val="0021650D"/>
    <w:rsid w:val="00217CE2"/>
    <w:rsid w:val="00222547"/>
    <w:rsid w:val="00222750"/>
    <w:rsid w:val="0022426A"/>
    <w:rsid w:val="0023223A"/>
    <w:rsid w:val="002336A6"/>
    <w:rsid w:val="0024252E"/>
    <w:rsid w:val="00246717"/>
    <w:rsid w:val="00250094"/>
    <w:rsid w:val="002509C8"/>
    <w:rsid w:val="00250B93"/>
    <w:rsid w:val="00252D17"/>
    <w:rsid w:val="00255809"/>
    <w:rsid w:val="00260944"/>
    <w:rsid w:val="00262C3A"/>
    <w:rsid w:val="002657FE"/>
    <w:rsid w:val="00272400"/>
    <w:rsid w:val="0027677B"/>
    <w:rsid w:val="00281DB6"/>
    <w:rsid w:val="002845CF"/>
    <w:rsid w:val="00290913"/>
    <w:rsid w:val="00291B5A"/>
    <w:rsid w:val="00293D8C"/>
    <w:rsid w:val="00295E1C"/>
    <w:rsid w:val="0029707C"/>
    <w:rsid w:val="002A3BAD"/>
    <w:rsid w:val="002A789F"/>
    <w:rsid w:val="002B3803"/>
    <w:rsid w:val="002B521A"/>
    <w:rsid w:val="002C1177"/>
    <w:rsid w:val="002C425C"/>
    <w:rsid w:val="002D1652"/>
    <w:rsid w:val="002D65F4"/>
    <w:rsid w:val="002D6804"/>
    <w:rsid w:val="002D7134"/>
    <w:rsid w:val="002E1047"/>
    <w:rsid w:val="002E1815"/>
    <w:rsid w:val="002E1EE5"/>
    <w:rsid w:val="002E32EB"/>
    <w:rsid w:val="002E477F"/>
    <w:rsid w:val="002E5283"/>
    <w:rsid w:val="002E6DA4"/>
    <w:rsid w:val="002F71C4"/>
    <w:rsid w:val="00300B69"/>
    <w:rsid w:val="003158FE"/>
    <w:rsid w:val="003160D6"/>
    <w:rsid w:val="003161DC"/>
    <w:rsid w:val="003264CD"/>
    <w:rsid w:val="00326FDB"/>
    <w:rsid w:val="003301B3"/>
    <w:rsid w:val="00336987"/>
    <w:rsid w:val="00337362"/>
    <w:rsid w:val="00337899"/>
    <w:rsid w:val="00340FE3"/>
    <w:rsid w:val="00341FCD"/>
    <w:rsid w:val="0036368C"/>
    <w:rsid w:val="00372E62"/>
    <w:rsid w:val="00376575"/>
    <w:rsid w:val="00377D18"/>
    <w:rsid w:val="0038013D"/>
    <w:rsid w:val="00380587"/>
    <w:rsid w:val="0038130B"/>
    <w:rsid w:val="00384ADD"/>
    <w:rsid w:val="00387227"/>
    <w:rsid w:val="00395C71"/>
    <w:rsid w:val="00397998"/>
    <w:rsid w:val="003A55D9"/>
    <w:rsid w:val="003B15F0"/>
    <w:rsid w:val="003B35A0"/>
    <w:rsid w:val="003C0849"/>
    <w:rsid w:val="003C095A"/>
    <w:rsid w:val="003C11F6"/>
    <w:rsid w:val="003C2FE0"/>
    <w:rsid w:val="003C454C"/>
    <w:rsid w:val="003C546A"/>
    <w:rsid w:val="003C688A"/>
    <w:rsid w:val="003D0931"/>
    <w:rsid w:val="003D5C13"/>
    <w:rsid w:val="003E49BB"/>
    <w:rsid w:val="003E5DF0"/>
    <w:rsid w:val="003E6CF1"/>
    <w:rsid w:val="003F0469"/>
    <w:rsid w:val="003F3291"/>
    <w:rsid w:val="003F59F8"/>
    <w:rsid w:val="003F5C76"/>
    <w:rsid w:val="004012DC"/>
    <w:rsid w:val="00403723"/>
    <w:rsid w:val="00404B20"/>
    <w:rsid w:val="00414418"/>
    <w:rsid w:val="00420D58"/>
    <w:rsid w:val="0042191C"/>
    <w:rsid w:val="00424B9F"/>
    <w:rsid w:val="00431250"/>
    <w:rsid w:val="004357C1"/>
    <w:rsid w:val="00435F5B"/>
    <w:rsid w:val="0043690B"/>
    <w:rsid w:val="00444855"/>
    <w:rsid w:val="00446E9F"/>
    <w:rsid w:val="004500F9"/>
    <w:rsid w:val="00452688"/>
    <w:rsid w:val="00452A95"/>
    <w:rsid w:val="004569DF"/>
    <w:rsid w:val="0046131D"/>
    <w:rsid w:val="0046284F"/>
    <w:rsid w:val="00465E31"/>
    <w:rsid w:val="004672E7"/>
    <w:rsid w:val="004758AB"/>
    <w:rsid w:val="00483461"/>
    <w:rsid w:val="00485E4A"/>
    <w:rsid w:val="0049329F"/>
    <w:rsid w:val="004A0048"/>
    <w:rsid w:val="004A4692"/>
    <w:rsid w:val="004B44B5"/>
    <w:rsid w:val="004B6CF9"/>
    <w:rsid w:val="004C3C27"/>
    <w:rsid w:val="004C3FE8"/>
    <w:rsid w:val="004C4738"/>
    <w:rsid w:val="004D0E59"/>
    <w:rsid w:val="004D3DA3"/>
    <w:rsid w:val="004D5058"/>
    <w:rsid w:val="004D58BA"/>
    <w:rsid w:val="004E4B0A"/>
    <w:rsid w:val="004E4F78"/>
    <w:rsid w:val="004E5F1D"/>
    <w:rsid w:val="004E76A7"/>
    <w:rsid w:val="00506AB4"/>
    <w:rsid w:val="00507492"/>
    <w:rsid w:val="00516D9C"/>
    <w:rsid w:val="0052477D"/>
    <w:rsid w:val="00524A66"/>
    <w:rsid w:val="00526C26"/>
    <w:rsid w:val="00531BF9"/>
    <w:rsid w:val="00535EC7"/>
    <w:rsid w:val="00537670"/>
    <w:rsid w:val="00537942"/>
    <w:rsid w:val="00541536"/>
    <w:rsid w:val="00545606"/>
    <w:rsid w:val="00547301"/>
    <w:rsid w:val="00551308"/>
    <w:rsid w:val="00553936"/>
    <w:rsid w:val="005540A9"/>
    <w:rsid w:val="00554115"/>
    <w:rsid w:val="00555B27"/>
    <w:rsid w:val="005575E2"/>
    <w:rsid w:val="0056083B"/>
    <w:rsid w:val="00564DD1"/>
    <w:rsid w:val="005665FD"/>
    <w:rsid w:val="0057097B"/>
    <w:rsid w:val="00573D00"/>
    <w:rsid w:val="005759DF"/>
    <w:rsid w:val="00575C2C"/>
    <w:rsid w:val="0057677F"/>
    <w:rsid w:val="00584DB1"/>
    <w:rsid w:val="00590300"/>
    <w:rsid w:val="005962EB"/>
    <w:rsid w:val="005B5337"/>
    <w:rsid w:val="005B73C9"/>
    <w:rsid w:val="005C2822"/>
    <w:rsid w:val="005C66A3"/>
    <w:rsid w:val="005D0829"/>
    <w:rsid w:val="005D3B58"/>
    <w:rsid w:val="005D506E"/>
    <w:rsid w:val="005D6B06"/>
    <w:rsid w:val="005D6D24"/>
    <w:rsid w:val="005E580D"/>
    <w:rsid w:val="005E696C"/>
    <w:rsid w:val="005E787D"/>
    <w:rsid w:val="005F1F04"/>
    <w:rsid w:val="005F4BBC"/>
    <w:rsid w:val="005F6543"/>
    <w:rsid w:val="006016E4"/>
    <w:rsid w:val="00603A31"/>
    <w:rsid w:val="00604894"/>
    <w:rsid w:val="006116F1"/>
    <w:rsid w:val="0061646C"/>
    <w:rsid w:val="0062545D"/>
    <w:rsid w:val="00625DEC"/>
    <w:rsid w:val="00625E3D"/>
    <w:rsid w:val="00631846"/>
    <w:rsid w:val="006325A4"/>
    <w:rsid w:val="00636EFA"/>
    <w:rsid w:val="00642B47"/>
    <w:rsid w:val="006461F8"/>
    <w:rsid w:val="00647BE5"/>
    <w:rsid w:val="00650559"/>
    <w:rsid w:val="006514B0"/>
    <w:rsid w:val="00652E67"/>
    <w:rsid w:val="00654F5D"/>
    <w:rsid w:val="006567E2"/>
    <w:rsid w:val="00662CC5"/>
    <w:rsid w:val="00664619"/>
    <w:rsid w:val="00667A7C"/>
    <w:rsid w:val="006704D9"/>
    <w:rsid w:val="00672ADA"/>
    <w:rsid w:val="006756B5"/>
    <w:rsid w:val="00677AED"/>
    <w:rsid w:val="0068004F"/>
    <w:rsid w:val="00683402"/>
    <w:rsid w:val="00684429"/>
    <w:rsid w:val="00687A16"/>
    <w:rsid w:val="00687EA3"/>
    <w:rsid w:val="00691A83"/>
    <w:rsid w:val="0069665D"/>
    <w:rsid w:val="00696A3D"/>
    <w:rsid w:val="006974CD"/>
    <w:rsid w:val="00697F3B"/>
    <w:rsid w:val="006A1AEE"/>
    <w:rsid w:val="006A3DFE"/>
    <w:rsid w:val="006A7B78"/>
    <w:rsid w:val="006B04A8"/>
    <w:rsid w:val="006B1E01"/>
    <w:rsid w:val="006B476D"/>
    <w:rsid w:val="006C210E"/>
    <w:rsid w:val="006C2F6E"/>
    <w:rsid w:val="006C525E"/>
    <w:rsid w:val="006D2352"/>
    <w:rsid w:val="006D2DB9"/>
    <w:rsid w:val="006D7FB9"/>
    <w:rsid w:val="006E4D88"/>
    <w:rsid w:val="006F1585"/>
    <w:rsid w:val="006F1816"/>
    <w:rsid w:val="006F7A2C"/>
    <w:rsid w:val="007027D4"/>
    <w:rsid w:val="00712D5F"/>
    <w:rsid w:val="00715971"/>
    <w:rsid w:val="007169C2"/>
    <w:rsid w:val="007237D9"/>
    <w:rsid w:val="00727013"/>
    <w:rsid w:val="00730B53"/>
    <w:rsid w:val="007335F2"/>
    <w:rsid w:val="00734969"/>
    <w:rsid w:val="00742F05"/>
    <w:rsid w:val="00743C61"/>
    <w:rsid w:val="00746884"/>
    <w:rsid w:val="00752C22"/>
    <w:rsid w:val="00760252"/>
    <w:rsid w:val="007622C7"/>
    <w:rsid w:val="00763C7E"/>
    <w:rsid w:val="00773135"/>
    <w:rsid w:val="007751AE"/>
    <w:rsid w:val="00775A09"/>
    <w:rsid w:val="0078080C"/>
    <w:rsid w:val="0078097A"/>
    <w:rsid w:val="00784BAB"/>
    <w:rsid w:val="007A2E65"/>
    <w:rsid w:val="007A3BCB"/>
    <w:rsid w:val="007B1D6B"/>
    <w:rsid w:val="007B2C7A"/>
    <w:rsid w:val="007B32D2"/>
    <w:rsid w:val="007B79C5"/>
    <w:rsid w:val="007C0301"/>
    <w:rsid w:val="007C3D95"/>
    <w:rsid w:val="007C71C3"/>
    <w:rsid w:val="007C7CAF"/>
    <w:rsid w:val="007D1D2A"/>
    <w:rsid w:val="007D348F"/>
    <w:rsid w:val="007D3C4A"/>
    <w:rsid w:val="007D48DE"/>
    <w:rsid w:val="007E1AA7"/>
    <w:rsid w:val="007E43CE"/>
    <w:rsid w:val="007E7AC3"/>
    <w:rsid w:val="007F09B6"/>
    <w:rsid w:val="007F1F47"/>
    <w:rsid w:val="007F29F3"/>
    <w:rsid w:val="007F5E6B"/>
    <w:rsid w:val="007F7298"/>
    <w:rsid w:val="007F74D9"/>
    <w:rsid w:val="007F7C36"/>
    <w:rsid w:val="008016D1"/>
    <w:rsid w:val="0080259A"/>
    <w:rsid w:val="0080610D"/>
    <w:rsid w:val="00807C69"/>
    <w:rsid w:val="008102A6"/>
    <w:rsid w:val="00812282"/>
    <w:rsid w:val="00814987"/>
    <w:rsid w:val="008164E4"/>
    <w:rsid w:val="00821E87"/>
    <w:rsid w:val="00841FAD"/>
    <w:rsid w:val="0086217A"/>
    <w:rsid w:val="00866CA6"/>
    <w:rsid w:val="00871389"/>
    <w:rsid w:val="008717F8"/>
    <w:rsid w:val="00875600"/>
    <w:rsid w:val="00876B52"/>
    <w:rsid w:val="0087736C"/>
    <w:rsid w:val="00877628"/>
    <w:rsid w:val="0088258E"/>
    <w:rsid w:val="00884A72"/>
    <w:rsid w:val="00885B46"/>
    <w:rsid w:val="008860D4"/>
    <w:rsid w:val="0088633C"/>
    <w:rsid w:val="00890256"/>
    <w:rsid w:val="00891171"/>
    <w:rsid w:val="008955D4"/>
    <w:rsid w:val="008978DA"/>
    <w:rsid w:val="008A1250"/>
    <w:rsid w:val="008B2E09"/>
    <w:rsid w:val="008B5B59"/>
    <w:rsid w:val="008C1814"/>
    <w:rsid w:val="008C5D3C"/>
    <w:rsid w:val="008D0E0B"/>
    <w:rsid w:val="008E014E"/>
    <w:rsid w:val="008E0B61"/>
    <w:rsid w:val="008E16F2"/>
    <w:rsid w:val="008E1AD4"/>
    <w:rsid w:val="008E51C0"/>
    <w:rsid w:val="008E71BC"/>
    <w:rsid w:val="008E74E8"/>
    <w:rsid w:val="008E7718"/>
    <w:rsid w:val="008F02EC"/>
    <w:rsid w:val="008F5E74"/>
    <w:rsid w:val="0090137E"/>
    <w:rsid w:val="009018B3"/>
    <w:rsid w:val="00901A42"/>
    <w:rsid w:val="00902036"/>
    <w:rsid w:val="00903DEB"/>
    <w:rsid w:val="00904F28"/>
    <w:rsid w:val="00906052"/>
    <w:rsid w:val="00911BC8"/>
    <w:rsid w:val="00912574"/>
    <w:rsid w:val="00912D92"/>
    <w:rsid w:val="00913297"/>
    <w:rsid w:val="0091791E"/>
    <w:rsid w:val="00920A3A"/>
    <w:rsid w:val="00923F24"/>
    <w:rsid w:val="0092647E"/>
    <w:rsid w:val="00927C4D"/>
    <w:rsid w:val="00933406"/>
    <w:rsid w:val="00933DD9"/>
    <w:rsid w:val="0094004C"/>
    <w:rsid w:val="009440A3"/>
    <w:rsid w:val="00944855"/>
    <w:rsid w:val="00944E16"/>
    <w:rsid w:val="00954593"/>
    <w:rsid w:val="009566EF"/>
    <w:rsid w:val="00962501"/>
    <w:rsid w:val="009639BE"/>
    <w:rsid w:val="00964555"/>
    <w:rsid w:val="00964D4D"/>
    <w:rsid w:val="0096701C"/>
    <w:rsid w:val="00971395"/>
    <w:rsid w:val="00974661"/>
    <w:rsid w:val="00974752"/>
    <w:rsid w:val="00975A69"/>
    <w:rsid w:val="009777EF"/>
    <w:rsid w:val="009778B3"/>
    <w:rsid w:val="0098237D"/>
    <w:rsid w:val="00982A9C"/>
    <w:rsid w:val="00987EFB"/>
    <w:rsid w:val="00990672"/>
    <w:rsid w:val="00990972"/>
    <w:rsid w:val="00993EC1"/>
    <w:rsid w:val="0099483E"/>
    <w:rsid w:val="0099720E"/>
    <w:rsid w:val="00997E0F"/>
    <w:rsid w:val="009A2C21"/>
    <w:rsid w:val="009A6626"/>
    <w:rsid w:val="009A6E40"/>
    <w:rsid w:val="009B25C1"/>
    <w:rsid w:val="009B4421"/>
    <w:rsid w:val="009B4E7C"/>
    <w:rsid w:val="009B61BF"/>
    <w:rsid w:val="009C2DCD"/>
    <w:rsid w:val="009C610D"/>
    <w:rsid w:val="009C6319"/>
    <w:rsid w:val="009C6C7E"/>
    <w:rsid w:val="009C6CCF"/>
    <w:rsid w:val="009C6ED7"/>
    <w:rsid w:val="009D4C13"/>
    <w:rsid w:val="009D4FB6"/>
    <w:rsid w:val="009D714F"/>
    <w:rsid w:val="009E3F27"/>
    <w:rsid w:val="009E42C4"/>
    <w:rsid w:val="009E4E3B"/>
    <w:rsid w:val="00A016DA"/>
    <w:rsid w:val="00A022EB"/>
    <w:rsid w:val="00A02EC8"/>
    <w:rsid w:val="00A03342"/>
    <w:rsid w:val="00A07F6F"/>
    <w:rsid w:val="00A128E7"/>
    <w:rsid w:val="00A17995"/>
    <w:rsid w:val="00A214AE"/>
    <w:rsid w:val="00A224A5"/>
    <w:rsid w:val="00A239A3"/>
    <w:rsid w:val="00A253E5"/>
    <w:rsid w:val="00A27189"/>
    <w:rsid w:val="00A3012F"/>
    <w:rsid w:val="00A30747"/>
    <w:rsid w:val="00A36E27"/>
    <w:rsid w:val="00A54820"/>
    <w:rsid w:val="00A563B3"/>
    <w:rsid w:val="00A57389"/>
    <w:rsid w:val="00A577FA"/>
    <w:rsid w:val="00A609EB"/>
    <w:rsid w:val="00A7090F"/>
    <w:rsid w:val="00A70998"/>
    <w:rsid w:val="00A76B2A"/>
    <w:rsid w:val="00A81D91"/>
    <w:rsid w:val="00A85013"/>
    <w:rsid w:val="00A85EBD"/>
    <w:rsid w:val="00A937BC"/>
    <w:rsid w:val="00AA2FE2"/>
    <w:rsid w:val="00AA3E32"/>
    <w:rsid w:val="00AA6409"/>
    <w:rsid w:val="00AB20AD"/>
    <w:rsid w:val="00AB32C9"/>
    <w:rsid w:val="00AC52E7"/>
    <w:rsid w:val="00AC7950"/>
    <w:rsid w:val="00AD193C"/>
    <w:rsid w:val="00AD2032"/>
    <w:rsid w:val="00AD479A"/>
    <w:rsid w:val="00AE0FF4"/>
    <w:rsid w:val="00AE366F"/>
    <w:rsid w:val="00AE6FF3"/>
    <w:rsid w:val="00AE7FC4"/>
    <w:rsid w:val="00AF1B54"/>
    <w:rsid w:val="00AF38B3"/>
    <w:rsid w:val="00B00E0D"/>
    <w:rsid w:val="00B015A2"/>
    <w:rsid w:val="00B04EEC"/>
    <w:rsid w:val="00B07012"/>
    <w:rsid w:val="00B1120E"/>
    <w:rsid w:val="00B132AD"/>
    <w:rsid w:val="00B1472D"/>
    <w:rsid w:val="00B173B0"/>
    <w:rsid w:val="00B30968"/>
    <w:rsid w:val="00B3308A"/>
    <w:rsid w:val="00B33835"/>
    <w:rsid w:val="00B34082"/>
    <w:rsid w:val="00B3453C"/>
    <w:rsid w:val="00B42071"/>
    <w:rsid w:val="00B4305F"/>
    <w:rsid w:val="00B438F4"/>
    <w:rsid w:val="00B4605C"/>
    <w:rsid w:val="00B46520"/>
    <w:rsid w:val="00B50F1A"/>
    <w:rsid w:val="00B53FB6"/>
    <w:rsid w:val="00B5565E"/>
    <w:rsid w:val="00B55A7D"/>
    <w:rsid w:val="00B57789"/>
    <w:rsid w:val="00B57DE6"/>
    <w:rsid w:val="00B62584"/>
    <w:rsid w:val="00B62C1D"/>
    <w:rsid w:val="00B65657"/>
    <w:rsid w:val="00B7470D"/>
    <w:rsid w:val="00B82792"/>
    <w:rsid w:val="00B86BF9"/>
    <w:rsid w:val="00B873F1"/>
    <w:rsid w:val="00B87696"/>
    <w:rsid w:val="00B87D52"/>
    <w:rsid w:val="00B975C4"/>
    <w:rsid w:val="00B97F3A"/>
    <w:rsid w:val="00BA10F9"/>
    <w:rsid w:val="00BA2AC1"/>
    <w:rsid w:val="00BA3A01"/>
    <w:rsid w:val="00BA58C0"/>
    <w:rsid w:val="00BC2FE6"/>
    <w:rsid w:val="00BC76AC"/>
    <w:rsid w:val="00BD3320"/>
    <w:rsid w:val="00BD545B"/>
    <w:rsid w:val="00BD6C37"/>
    <w:rsid w:val="00BE575C"/>
    <w:rsid w:val="00BE61A3"/>
    <w:rsid w:val="00BE6F2B"/>
    <w:rsid w:val="00BE759D"/>
    <w:rsid w:val="00BF07F6"/>
    <w:rsid w:val="00BF08F9"/>
    <w:rsid w:val="00BF292A"/>
    <w:rsid w:val="00BF3D6B"/>
    <w:rsid w:val="00BF74DF"/>
    <w:rsid w:val="00C00A90"/>
    <w:rsid w:val="00C0487E"/>
    <w:rsid w:val="00C05061"/>
    <w:rsid w:val="00C11698"/>
    <w:rsid w:val="00C122F3"/>
    <w:rsid w:val="00C17B87"/>
    <w:rsid w:val="00C20E7F"/>
    <w:rsid w:val="00C2220E"/>
    <w:rsid w:val="00C32C32"/>
    <w:rsid w:val="00C40E22"/>
    <w:rsid w:val="00C432E6"/>
    <w:rsid w:val="00C4514B"/>
    <w:rsid w:val="00C46983"/>
    <w:rsid w:val="00C54567"/>
    <w:rsid w:val="00C55461"/>
    <w:rsid w:val="00C5560F"/>
    <w:rsid w:val="00C55DD6"/>
    <w:rsid w:val="00C56CBB"/>
    <w:rsid w:val="00C663E1"/>
    <w:rsid w:val="00C70A42"/>
    <w:rsid w:val="00C71BC7"/>
    <w:rsid w:val="00C71FC9"/>
    <w:rsid w:val="00C72B00"/>
    <w:rsid w:val="00C72CDB"/>
    <w:rsid w:val="00C752E4"/>
    <w:rsid w:val="00C768A9"/>
    <w:rsid w:val="00C823E2"/>
    <w:rsid w:val="00C82FFA"/>
    <w:rsid w:val="00C8526F"/>
    <w:rsid w:val="00C85DA7"/>
    <w:rsid w:val="00C85F23"/>
    <w:rsid w:val="00C93C91"/>
    <w:rsid w:val="00C93EF5"/>
    <w:rsid w:val="00CA0D64"/>
    <w:rsid w:val="00CA746E"/>
    <w:rsid w:val="00CB024E"/>
    <w:rsid w:val="00CB23AE"/>
    <w:rsid w:val="00CB2704"/>
    <w:rsid w:val="00CD1EBE"/>
    <w:rsid w:val="00CD2083"/>
    <w:rsid w:val="00CD246E"/>
    <w:rsid w:val="00CD62A4"/>
    <w:rsid w:val="00CE3425"/>
    <w:rsid w:val="00CE5C44"/>
    <w:rsid w:val="00CE67A0"/>
    <w:rsid w:val="00CE68FD"/>
    <w:rsid w:val="00CE7C5D"/>
    <w:rsid w:val="00CF1468"/>
    <w:rsid w:val="00CF6C8F"/>
    <w:rsid w:val="00D00A6D"/>
    <w:rsid w:val="00D03732"/>
    <w:rsid w:val="00D05AEA"/>
    <w:rsid w:val="00D07909"/>
    <w:rsid w:val="00D12131"/>
    <w:rsid w:val="00D13D85"/>
    <w:rsid w:val="00D14783"/>
    <w:rsid w:val="00D1631A"/>
    <w:rsid w:val="00D2219B"/>
    <w:rsid w:val="00D23FDC"/>
    <w:rsid w:val="00D24102"/>
    <w:rsid w:val="00D3150E"/>
    <w:rsid w:val="00D3173F"/>
    <w:rsid w:val="00D326E7"/>
    <w:rsid w:val="00D34523"/>
    <w:rsid w:val="00D34BAF"/>
    <w:rsid w:val="00D35023"/>
    <w:rsid w:val="00D3585B"/>
    <w:rsid w:val="00D41842"/>
    <w:rsid w:val="00D4294B"/>
    <w:rsid w:val="00D44CDB"/>
    <w:rsid w:val="00D45085"/>
    <w:rsid w:val="00D45EC0"/>
    <w:rsid w:val="00D477DC"/>
    <w:rsid w:val="00D47FE8"/>
    <w:rsid w:val="00D50CBB"/>
    <w:rsid w:val="00D52967"/>
    <w:rsid w:val="00D53068"/>
    <w:rsid w:val="00D5430E"/>
    <w:rsid w:val="00D56142"/>
    <w:rsid w:val="00D657FE"/>
    <w:rsid w:val="00D7596A"/>
    <w:rsid w:val="00D7608A"/>
    <w:rsid w:val="00D80293"/>
    <w:rsid w:val="00D80BE4"/>
    <w:rsid w:val="00D81871"/>
    <w:rsid w:val="00D87ACA"/>
    <w:rsid w:val="00D9250C"/>
    <w:rsid w:val="00D942D5"/>
    <w:rsid w:val="00DA0BB5"/>
    <w:rsid w:val="00DA326A"/>
    <w:rsid w:val="00DA3D13"/>
    <w:rsid w:val="00DA69A3"/>
    <w:rsid w:val="00DA6AC4"/>
    <w:rsid w:val="00DB0918"/>
    <w:rsid w:val="00DB2140"/>
    <w:rsid w:val="00DB2604"/>
    <w:rsid w:val="00DB2D61"/>
    <w:rsid w:val="00DC6459"/>
    <w:rsid w:val="00DC69C2"/>
    <w:rsid w:val="00DC7916"/>
    <w:rsid w:val="00DD53AF"/>
    <w:rsid w:val="00DD58C2"/>
    <w:rsid w:val="00DE3E7D"/>
    <w:rsid w:val="00DE6729"/>
    <w:rsid w:val="00DE7652"/>
    <w:rsid w:val="00DF26F7"/>
    <w:rsid w:val="00DF601D"/>
    <w:rsid w:val="00E010B6"/>
    <w:rsid w:val="00E01182"/>
    <w:rsid w:val="00E046EC"/>
    <w:rsid w:val="00E108D3"/>
    <w:rsid w:val="00E165B6"/>
    <w:rsid w:val="00E166CB"/>
    <w:rsid w:val="00E16F07"/>
    <w:rsid w:val="00E207AE"/>
    <w:rsid w:val="00E3183D"/>
    <w:rsid w:val="00E3324C"/>
    <w:rsid w:val="00E33928"/>
    <w:rsid w:val="00E35CF0"/>
    <w:rsid w:val="00E36931"/>
    <w:rsid w:val="00E37A26"/>
    <w:rsid w:val="00E37A44"/>
    <w:rsid w:val="00E37D66"/>
    <w:rsid w:val="00E404A4"/>
    <w:rsid w:val="00E42DA2"/>
    <w:rsid w:val="00E42E0E"/>
    <w:rsid w:val="00E45646"/>
    <w:rsid w:val="00E46706"/>
    <w:rsid w:val="00E53BBF"/>
    <w:rsid w:val="00E627CF"/>
    <w:rsid w:val="00E6525E"/>
    <w:rsid w:val="00E65EC6"/>
    <w:rsid w:val="00E70225"/>
    <w:rsid w:val="00E702A9"/>
    <w:rsid w:val="00E702E9"/>
    <w:rsid w:val="00E74073"/>
    <w:rsid w:val="00E76107"/>
    <w:rsid w:val="00E809B7"/>
    <w:rsid w:val="00E81F89"/>
    <w:rsid w:val="00E83646"/>
    <w:rsid w:val="00E9212B"/>
    <w:rsid w:val="00EA684A"/>
    <w:rsid w:val="00EB0C28"/>
    <w:rsid w:val="00EB5F99"/>
    <w:rsid w:val="00EB6DDE"/>
    <w:rsid w:val="00EB6E63"/>
    <w:rsid w:val="00EC121B"/>
    <w:rsid w:val="00EC462E"/>
    <w:rsid w:val="00ED4CDD"/>
    <w:rsid w:val="00EE12F4"/>
    <w:rsid w:val="00EE20B1"/>
    <w:rsid w:val="00EE4A3F"/>
    <w:rsid w:val="00EF6D6A"/>
    <w:rsid w:val="00EF74B3"/>
    <w:rsid w:val="00F024AE"/>
    <w:rsid w:val="00F0266F"/>
    <w:rsid w:val="00F04264"/>
    <w:rsid w:val="00F1145D"/>
    <w:rsid w:val="00F14DD2"/>
    <w:rsid w:val="00F15FD0"/>
    <w:rsid w:val="00F20177"/>
    <w:rsid w:val="00F217CC"/>
    <w:rsid w:val="00F23602"/>
    <w:rsid w:val="00F23C9B"/>
    <w:rsid w:val="00F23EF6"/>
    <w:rsid w:val="00F26413"/>
    <w:rsid w:val="00F26E19"/>
    <w:rsid w:val="00F31F16"/>
    <w:rsid w:val="00F32F94"/>
    <w:rsid w:val="00F459E2"/>
    <w:rsid w:val="00F5160A"/>
    <w:rsid w:val="00F53A1A"/>
    <w:rsid w:val="00F53EE3"/>
    <w:rsid w:val="00F542F0"/>
    <w:rsid w:val="00F544ED"/>
    <w:rsid w:val="00F5509E"/>
    <w:rsid w:val="00F56AFB"/>
    <w:rsid w:val="00F57E91"/>
    <w:rsid w:val="00F60DB0"/>
    <w:rsid w:val="00F75CD2"/>
    <w:rsid w:val="00F804F7"/>
    <w:rsid w:val="00F83485"/>
    <w:rsid w:val="00F84B33"/>
    <w:rsid w:val="00F86748"/>
    <w:rsid w:val="00F90509"/>
    <w:rsid w:val="00F91309"/>
    <w:rsid w:val="00F93826"/>
    <w:rsid w:val="00FA109E"/>
    <w:rsid w:val="00FA66F3"/>
    <w:rsid w:val="00FB09AF"/>
    <w:rsid w:val="00FB48F2"/>
    <w:rsid w:val="00FB79AE"/>
    <w:rsid w:val="00FC1FB8"/>
    <w:rsid w:val="00FC794B"/>
    <w:rsid w:val="00FC7F8C"/>
    <w:rsid w:val="00FD0A01"/>
    <w:rsid w:val="00FD3899"/>
    <w:rsid w:val="00FE03DA"/>
    <w:rsid w:val="00FE1AB1"/>
    <w:rsid w:val="00FE1DDC"/>
    <w:rsid w:val="00FE2712"/>
    <w:rsid w:val="00FE2A39"/>
    <w:rsid w:val="00FE647D"/>
    <w:rsid w:val="00FE6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FB1EF21"/>
  <w15:docId w15:val="{7A9476D9-C25E-4AB5-BAB0-AB0A56749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0266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604894"/>
    <w:pPr>
      <w:keepNext/>
      <w:keepLines/>
      <w:spacing w:after="0" w:line="240" w:lineRule="auto"/>
      <w:jc w:val="center"/>
      <w:outlineLvl w:val="5"/>
    </w:pPr>
    <w:rPr>
      <w:rFonts w:ascii="Arial" w:eastAsia="Cambria" w:hAnsi="Arial" w:cs="Arial"/>
      <w:b/>
      <w:iCs/>
      <w:color w:val="0D0D0D"/>
      <w:u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5C2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F5E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5E6B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7F5E6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5E6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5E6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5E6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5E6B"/>
    <w:rPr>
      <w:b/>
      <w:bCs/>
      <w:sz w:val="20"/>
      <w:szCs w:val="20"/>
    </w:rPr>
  </w:style>
  <w:style w:type="character" w:styleId="Hyperlink">
    <w:name w:val="Hyperlink"/>
    <w:basedOn w:val="DefaultParagraphFont"/>
    <w:rsid w:val="00F32F94"/>
    <w:rPr>
      <w:color w:val="0000FF"/>
      <w:u w:val="single"/>
    </w:rPr>
  </w:style>
  <w:style w:type="table" w:styleId="TableGrid">
    <w:name w:val="Table Grid"/>
    <w:basedOn w:val="TableNormal"/>
    <w:uiPriority w:val="39"/>
    <w:rsid w:val="00885B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A0334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0334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03342"/>
    <w:rPr>
      <w:vertAlign w:val="superscript"/>
    </w:rPr>
  </w:style>
  <w:style w:type="character" w:customStyle="1" w:styleId="Heading6Char">
    <w:name w:val="Heading 6 Char"/>
    <w:basedOn w:val="DefaultParagraphFont"/>
    <w:link w:val="Heading6"/>
    <w:uiPriority w:val="9"/>
    <w:rsid w:val="00604894"/>
    <w:rPr>
      <w:rFonts w:ascii="Arial" w:eastAsia="Cambria" w:hAnsi="Arial" w:cs="Arial"/>
      <w:b/>
      <w:iCs/>
      <w:color w:val="0D0D0D"/>
      <w:u w:color="000000"/>
    </w:rPr>
  </w:style>
  <w:style w:type="paragraph" w:styleId="Header">
    <w:name w:val="header"/>
    <w:basedOn w:val="Normal"/>
    <w:link w:val="HeaderChar"/>
    <w:uiPriority w:val="99"/>
    <w:unhideWhenUsed/>
    <w:rsid w:val="007B32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32D2"/>
  </w:style>
  <w:style w:type="paragraph" w:styleId="Footer">
    <w:name w:val="footer"/>
    <w:basedOn w:val="Normal"/>
    <w:link w:val="FooterChar"/>
    <w:uiPriority w:val="99"/>
    <w:unhideWhenUsed/>
    <w:rsid w:val="007B32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32D2"/>
  </w:style>
  <w:style w:type="paragraph" w:styleId="Revision">
    <w:name w:val="Revision"/>
    <w:hidden/>
    <w:uiPriority w:val="99"/>
    <w:semiHidden/>
    <w:rsid w:val="005D506E"/>
    <w:pPr>
      <w:widowControl/>
      <w:spacing w:after="0" w:line="240" w:lineRule="auto"/>
    </w:pPr>
  </w:style>
  <w:style w:type="character" w:customStyle="1" w:styleId="tgc">
    <w:name w:val="_tgc"/>
    <w:basedOn w:val="DefaultParagraphFont"/>
    <w:rsid w:val="00BE575C"/>
  </w:style>
  <w:style w:type="table" w:styleId="TableGridLight">
    <w:name w:val="Grid Table Light"/>
    <w:basedOn w:val="TableNormal"/>
    <w:uiPriority w:val="40"/>
    <w:rsid w:val="00EC121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2E1047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E1047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E1047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22426A"/>
    <w:rPr>
      <w:color w:val="800080" w:themeColor="followed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0266F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77A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48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8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7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59A6DA-9DF3-48A0-82E7-37B9A9BA0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1665</TotalTime>
  <Pages>3</Pages>
  <Words>617</Words>
  <Characters>3519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Reason for this Analysis</vt:lpstr>
    </vt:vector>
  </TitlesOfParts>
  <Company>NCTCOG</Company>
  <LinksUpToDate>false</LinksUpToDate>
  <CharactersWithSpaces>4128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Reason for this Analysis</dc:title>
  <dc:creator>Paul L. Tiley</dc:creator>
  <cp:lastModifiedBy>Vivek Thimmavajjhala</cp:lastModifiedBy>
  <cp:revision>277</cp:revision>
  <cp:lastPrinted>2016-08-12T20:41:00Z</cp:lastPrinted>
  <dcterms:created xsi:type="dcterms:W3CDTF">2022-01-06T04:13:00Z</dcterms:created>
  <dcterms:modified xsi:type="dcterms:W3CDTF">2022-05-06T04:56:00Z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2013-04-17T00:00:00Z</vt:filetime>
  </property>
  <property fmtid="{D5CDD505-2E9C-101B-9397-08002B2CF9AE}" pid="3" name="LastSaved">
    <vt:filetime>2014-06-10T00:00:00Z</vt:filetime>
  </property>
</Properties>
</file>